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B33B" w14:textId="4FF28E17" w:rsidR="00DA3C27" w:rsidRPr="00BF473D" w:rsidRDefault="004810A9">
      <w:pPr>
        <w:jc w:val="center"/>
        <w:rPr>
          <w:rFonts w:ascii="Arial" w:hAnsi="Arial" w:cs="Arial"/>
          <w:b/>
          <w:bCs/>
        </w:rPr>
      </w:pPr>
      <w:r w:rsidRPr="00E55895">
        <w:rPr>
          <w:noProof/>
          <w:lang w:eastAsia="en-GB"/>
        </w:rPr>
        <w:drawing>
          <wp:inline distT="0" distB="0" distL="0" distR="0" wp14:anchorId="0AB96BB1" wp14:editId="7244AECB">
            <wp:extent cx="6153150" cy="704850"/>
            <wp:effectExtent l="0" t="0" r="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16E9D22-7877-40E3-B9E1-5A80AD0707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C829" w14:textId="77777777" w:rsidR="004467DF" w:rsidRDefault="004467DF">
      <w:pPr>
        <w:rPr>
          <w:rFonts w:ascii="Arial" w:hAnsi="Arial" w:cs="Arial"/>
        </w:rPr>
      </w:pPr>
    </w:p>
    <w:p w14:paraId="12668BB0" w14:textId="197E1BB2" w:rsidR="004467DF" w:rsidRDefault="00DA3C27">
      <w:pPr>
        <w:rPr>
          <w:rFonts w:ascii="Arial" w:hAnsi="Arial" w:cs="Arial"/>
        </w:rPr>
      </w:pPr>
      <w:r w:rsidRPr="000E6BCE">
        <w:rPr>
          <w:rFonts w:ascii="Arial" w:hAnsi="Arial" w:cs="Arial"/>
        </w:rPr>
        <w:t>Date</w:t>
      </w:r>
      <w:r w:rsidR="008D5033">
        <w:rPr>
          <w:rFonts w:ascii="Arial" w:hAnsi="Arial" w:cs="Arial"/>
        </w:rPr>
        <w:t xml:space="preserve">: </w:t>
      </w:r>
      <w:r w:rsidR="008761A4">
        <w:rPr>
          <w:rFonts w:ascii="Arial" w:hAnsi="Arial" w:cs="Arial"/>
        </w:rPr>
        <w:t>17</w:t>
      </w:r>
      <w:r w:rsidR="007728EE" w:rsidRPr="007728EE">
        <w:rPr>
          <w:rFonts w:ascii="Arial" w:hAnsi="Arial" w:cs="Arial"/>
          <w:vertAlign w:val="superscript"/>
        </w:rPr>
        <w:t>th</w:t>
      </w:r>
      <w:r w:rsidR="007728EE">
        <w:rPr>
          <w:rFonts w:ascii="Arial" w:hAnsi="Arial" w:cs="Arial"/>
        </w:rPr>
        <w:t xml:space="preserve"> </w:t>
      </w:r>
      <w:r w:rsidR="008761A4">
        <w:rPr>
          <w:rFonts w:ascii="Arial" w:hAnsi="Arial" w:cs="Arial"/>
        </w:rPr>
        <w:t>June</w:t>
      </w:r>
      <w:r w:rsidR="007728EE">
        <w:rPr>
          <w:rFonts w:ascii="Arial" w:hAnsi="Arial" w:cs="Arial"/>
        </w:rPr>
        <w:t xml:space="preserve"> 2026</w:t>
      </w:r>
    </w:p>
    <w:p w14:paraId="03099AA9" w14:textId="77777777" w:rsidR="00BD48D2" w:rsidRDefault="00BD48D2">
      <w:pPr>
        <w:rPr>
          <w:rFonts w:ascii="Arial" w:hAnsi="Arial" w:cs="Arial"/>
        </w:rPr>
      </w:pPr>
    </w:p>
    <w:p w14:paraId="3DAF7D37" w14:textId="3CE841DD" w:rsidR="001E3B6B" w:rsidRDefault="001E3B6B" w:rsidP="001E3B6B">
      <w:pPr>
        <w:rPr>
          <w:rFonts w:ascii="Arial" w:hAnsi="Arial" w:cs="Arial"/>
          <w:bCs/>
        </w:rPr>
      </w:pPr>
      <w:r w:rsidRPr="00BF473D">
        <w:rPr>
          <w:rFonts w:ascii="Arial" w:hAnsi="Arial" w:cs="Arial"/>
        </w:rPr>
        <w:t xml:space="preserve">You are summoned to a meeting of the </w:t>
      </w:r>
      <w:r>
        <w:rPr>
          <w:rFonts w:ascii="Arial" w:hAnsi="Arial" w:cs="Arial"/>
        </w:rPr>
        <w:t>Town Council’s Facilities, Infrastructure and Economic Development Committee to be held at 8.00pm o</w:t>
      </w:r>
      <w:r w:rsidRPr="000F40B1">
        <w:rPr>
          <w:rFonts w:ascii="Arial" w:hAnsi="Arial" w:cs="Arial"/>
        </w:rPr>
        <w:t>n Monday</w:t>
      </w:r>
      <w:r w:rsidR="00012EF4">
        <w:rPr>
          <w:rFonts w:ascii="Arial" w:hAnsi="Arial" w:cs="Arial"/>
        </w:rPr>
        <w:t xml:space="preserve"> </w:t>
      </w:r>
      <w:r w:rsidR="008761A4">
        <w:rPr>
          <w:rFonts w:ascii="Arial" w:hAnsi="Arial" w:cs="Arial"/>
        </w:rPr>
        <w:t>22</w:t>
      </w:r>
      <w:r w:rsidR="008761A4" w:rsidRPr="008761A4">
        <w:rPr>
          <w:rFonts w:ascii="Arial" w:hAnsi="Arial" w:cs="Arial"/>
          <w:vertAlign w:val="superscript"/>
        </w:rPr>
        <w:t>nd</w:t>
      </w:r>
      <w:r w:rsidR="008761A4">
        <w:rPr>
          <w:rFonts w:ascii="Arial" w:hAnsi="Arial" w:cs="Arial"/>
        </w:rPr>
        <w:t xml:space="preserve"> June</w:t>
      </w:r>
      <w:r w:rsidR="000C02AD">
        <w:rPr>
          <w:rFonts w:ascii="Arial" w:hAnsi="Arial" w:cs="Arial"/>
        </w:rPr>
        <w:t xml:space="preserve"> </w:t>
      </w:r>
      <w:r w:rsidR="0028264B">
        <w:rPr>
          <w:rFonts w:ascii="Arial" w:hAnsi="Arial" w:cs="Arial"/>
        </w:rPr>
        <w:t>202</w:t>
      </w:r>
      <w:r w:rsidR="007728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F53B7">
        <w:rPr>
          <w:rFonts w:ascii="Arial" w:hAnsi="Arial" w:cs="Arial"/>
          <w:bCs/>
        </w:rPr>
        <w:t>at</w:t>
      </w:r>
      <w:r w:rsidRPr="00BF473D">
        <w:rPr>
          <w:rFonts w:ascii="Arial" w:hAnsi="Arial" w:cs="Arial"/>
          <w:bCs/>
        </w:rPr>
        <w:t xml:space="preserve"> the Civic Hall, Poynton</w:t>
      </w:r>
      <w:r>
        <w:rPr>
          <w:rFonts w:ascii="Arial" w:hAnsi="Arial" w:cs="Arial"/>
          <w:bCs/>
        </w:rPr>
        <w:t>, SK12 1RB.</w:t>
      </w:r>
    </w:p>
    <w:p w14:paraId="43DC8033" w14:textId="77777777" w:rsidR="00DA3C27" w:rsidRDefault="00DA3C27">
      <w:pPr>
        <w:rPr>
          <w:rFonts w:ascii="Arial" w:hAnsi="Arial" w:cs="Arial"/>
          <w:bCs/>
        </w:rPr>
      </w:pPr>
    </w:p>
    <w:p w14:paraId="7D2EF539" w14:textId="77777777" w:rsidR="00D13C4B" w:rsidRDefault="00D13C4B">
      <w:pPr>
        <w:rPr>
          <w:rFonts w:ascii="Arial" w:hAnsi="Arial" w:cs="Arial"/>
          <w:bCs/>
        </w:rPr>
      </w:pPr>
    </w:p>
    <w:p w14:paraId="0D827D9A" w14:textId="77777777" w:rsidR="00D13C4B" w:rsidRDefault="00D13C4B" w:rsidP="00D13C4B">
      <w:pPr>
        <w:rPr>
          <w:rFonts w:ascii="Arial" w:hAnsi="Arial" w:cs="Arial"/>
        </w:rPr>
      </w:pPr>
      <w:r w:rsidRPr="00BF473D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f</w:t>
      </w:r>
      <w:r w:rsidRPr="00BF473D">
        <w:rPr>
          <w:rFonts w:ascii="Arial" w:hAnsi="Arial" w:cs="Arial"/>
        </w:rPr>
        <w:t>aithfully,</w:t>
      </w:r>
    </w:p>
    <w:p w14:paraId="62193404" w14:textId="77777777" w:rsidR="00F81BA6" w:rsidRDefault="00F81BA6" w:rsidP="00D13C4B">
      <w:pPr>
        <w:rPr>
          <w:rFonts w:ascii="Arial" w:hAnsi="Arial" w:cs="Arial"/>
        </w:rPr>
      </w:pPr>
    </w:p>
    <w:p w14:paraId="5E23286C" w14:textId="08EAE20C" w:rsidR="00146CF6" w:rsidRDefault="00146CF6" w:rsidP="00D13C4B">
      <w:pPr>
        <w:rPr>
          <w:rFonts w:ascii="Arial" w:hAnsi="Arial" w:cs="Arial"/>
        </w:rPr>
      </w:pPr>
    </w:p>
    <w:p w14:paraId="35EEAA65" w14:textId="77777777" w:rsidR="001E2501" w:rsidRDefault="001E2501" w:rsidP="00D13C4B">
      <w:pPr>
        <w:rPr>
          <w:rFonts w:ascii="Arial" w:hAnsi="Arial" w:cs="Arial"/>
        </w:rPr>
      </w:pPr>
    </w:p>
    <w:p w14:paraId="05D29785" w14:textId="77777777" w:rsidR="00D13C4B" w:rsidRDefault="0034290C" w:rsidP="00D13C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Haf Barlow</w:t>
      </w:r>
    </w:p>
    <w:p w14:paraId="7B0B8C73" w14:textId="77777777" w:rsidR="002B179F" w:rsidRPr="002B179F" w:rsidRDefault="00D13C4B" w:rsidP="002B179F">
      <w:r>
        <w:rPr>
          <w:rFonts w:ascii="Arial" w:hAnsi="Arial" w:cs="Arial"/>
          <w:b/>
          <w:bCs/>
        </w:rPr>
        <w:t>Town Clerk</w:t>
      </w:r>
    </w:p>
    <w:p w14:paraId="05180E65" w14:textId="77777777" w:rsidR="00DA3C27" w:rsidRDefault="00DA3C27">
      <w:pPr>
        <w:pStyle w:val="Heading3"/>
        <w:rPr>
          <w:rFonts w:ascii="Arial" w:hAnsi="Arial" w:cs="Arial"/>
          <w:sz w:val="28"/>
        </w:rPr>
      </w:pPr>
      <w:r w:rsidRPr="00BF473D">
        <w:rPr>
          <w:rFonts w:ascii="Arial" w:hAnsi="Arial" w:cs="Arial"/>
          <w:sz w:val="28"/>
        </w:rPr>
        <w:t>A G E N D A</w:t>
      </w:r>
    </w:p>
    <w:p w14:paraId="06ECDA7D" w14:textId="77777777" w:rsidR="00F12E84" w:rsidRPr="00F12E84" w:rsidRDefault="00F12E84" w:rsidP="00F12E84"/>
    <w:p w14:paraId="47869DD0" w14:textId="77777777" w:rsidR="00F12E84" w:rsidRPr="001E5613" w:rsidRDefault="00F12E84" w:rsidP="001E5613">
      <w:pPr>
        <w:numPr>
          <w:ilvl w:val="0"/>
          <w:numId w:val="35"/>
        </w:numPr>
        <w:rPr>
          <w:rFonts w:ascii="Arial" w:hAnsi="Arial" w:cs="Arial"/>
          <w:lang w:eastAsia="en-GB"/>
        </w:rPr>
      </w:pPr>
      <w:r w:rsidRPr="001E5613">
        <w:rPr>
          <w:rFonts w:ascii="Arial" w:hAnsi="Arial" w:cs="Arial"/>
        </w:rPr>
        <w:t>To note if anyone attending, or present, at the Committee meeting is making, or intends to make, an audio recording or film of the meeting.</w:t>
      </w:r>
    </w:p>
    <w:p w14:paraId="12611B71" w14:textId="77777777" w:rsidR="00F12E84" w:rsidRPr="001E5613" w:rsidRDefault="00F12E84" w:rsidP="001E5613">
      <w:pPr>
        <w:rPr>
          <w:rFonts w:ascii="Arial" w:hAnsi="Arial" w:cs="Arial"/>
        </w:rPr>
      </w:pPr>
    </w:p>
    <w:p w14:paraId="32668097" w14:textId="77777777" w:rsidR="003E5DC5" w:rsidRDefault="00F12E84" w:rsidP="001E5613">
      <w:pPr>
        <w:numPr>
          <w:ilvl w:val="0"/>
          <w:numId w:val="35"/>
        </w:numPr>
        <w:rPr>
          <w:rFonts w:ascii="Arial" w:hAnsi="Arial" w:cs="Arial"/>
        </w:rPr>
      </w:pPr>
      <w:r w:rsidRPr="001E5613">
        <w:rPr>
          <w:rFonts w:ascii="Arial" w:hAnsi="Arial" w:cs="Arial"/>
        </w:rPr>
        <w:t>Questions from members of the public</w:t>
      </w:r>
      <w:r w:rsidR="003E5DC5" w:rsidRPr="001E5613">
        <w:rPr>
          <w:rFonts w:ascii="Arial" w:hAnsi="Arial" w:cs="Arial"/>
        </w:rPr>
        <w:t>.</w:t>
      </w:r>
    </w:p>
    <w:p w14:paraId="215FDFB9" w14:textId="77777777" w:rsidR="00FC28AE" w:rsidRDefault="00FC28AE" w:rsidP="00FC28AE">
      <w:pPr>
        <w:pStyle w:val="ListParagraph"/>
        <w:rPr>
          <w:rFonts w:ascii="Arial" w:hAnsi="Arial" w:cs="Arial"/>
        </w:rPr>
      </w:pPr>
    </w:p>
    <w:p w14:paraId="76167EE4" w14:textId="77777777" w:rsidR="00F12E84" w:rsidRPr="001E5613" w:rsidRDefault="00F12E84" w:rsidP="001E5613">
      <w:pPr>
        <w:numPr>
          <w:ilvl w:val="0"/>
          <w:numId w:val="35"/>
        </w:numPr>
        <w:rPr>
          <w:rFonts w:ascii="Arial" w:hAnsi="Arial" w:cs="Arial"/>
        </w:rPr>
      </w:pPr>
      <w:r w:rsidRPr="001E5613">
        <w:rPr>
          <w:rFonts w:ascii="Arial" w:hAnsi="Arial" w:cs="Arial"/>
        </w:rPr>
        <w:t>Apologies for absence.</w:t>
      </w:r>
    </w:p>
    <w:p w14:paraId="580EE3FE" w14:textId="77777777" w:rsidR="00F12E84" w:rsidRPr="001E5613" w:rsidRDefault="00F12E84" w:rsidP="001E5613">
      <w:pPr>
        <w:rPr>
          <w:rFonts w:ascii="Arial" w:hAnsi="Arial" w:cs="Arial"/>
        </w:rPr>
      </w:pPr>
    </w:p>
    <w:p w14:paraId="61AD6F3D" w14:textId="77777777" w:rsidR="001E3B6B" w:rsidRDefault="00F12E84" w:rsidP="001E3B6B">
      <w:pPr>
        <w:numPr>
          <w:ilvl w:val="0"/>
          <w:numId w:val="35"/>
        </w:numPr>
        <w:rPr>
          <w:rFonts w:ascii="Arial" w:hAnsi="Arial" w:cs="Arial"/>
        </w:rPr>
      </w:pPr>
      <w:r w:rsidRPr="001E5613">
        <w:rPr>
          <w:rFonts w:ascii="Arial" w:hAnsi="Arial" w:cs="Arial"/>
        </w:rPr>
        <w:t>Declarations of disclosable pecuniary or other interests.</w:t>
      </w:r>
    </w:p>
    <w:p w14:paraId="5591538C" w14:textId="77777777" w:rsidR="001E3B6B" w:rsidRDefault="001E3B6B" w:rsidP="001E3B6B">
      <w:pPr>
        <w:pStyle w:val="ListParagraph"/>
        <w:rPr>
          <w:rFonts w:ascii="Arial" w:hAnsi="Arial" w:cs="Arial"/>
        </w:rPr>
      </w:pPr>
    </w:p>
    <w:p w14:paraId="13B84C5F" w14:textId="422D5E0F" w:rsidR="001E3B6B" w:rsidRDefault="001E3B6B">
      <w:pPr>
        <w:numPr>
          <w:ilvl w:val="0"/>
          <w:numId w:val="35"/>
        </w:numPr>
        <w:rPr>
          <w:rFonts w:ascii="Arial" w:hAnsi="Arial" w:cs="Arial"/>
        </w:rPr>
      </w:pPr>
      <w:r w:rsidRPr="003266DC">
        <w:rPr>
          <w:rFonts w:ascii="Arial" w:hAnsi="Arial" w:cs="Arial"/>
        </w:rPr>
        <w:t xml:space="preserve">To approve the draft minutes of Facilities, Infrastructure and Economic Development </w:t>
      </w:r>
      <w:r w:rsidR="000D1528" w:rsidRPr="003266DC">
        <w:rPr>
          <w:rFonts w:ascii="Arial" w:hAnsi="Arial" w:cs="Arial"/>
        </w:rPr>
        <w:t xml:space="preserve">(FIED) </w:t>
      </w:r>
      <w:r w:rsidR="00F27CAD" w:rsidRPr="003266DC">
        <w:rPr>
          <w:rFonts w:ascii="Arial" w:hAnsi="Arial" w:cs="Arial"/>
        </w:rPr>
        <w:t>Committee</w:t>
      </w:r>
      <w:r w:rsidRPr="003266DC">
        <w:rPr>
          <w:rFonts w:ascii="Arial" w:hAnsi="Arial" w:cs="Arial"/>
        </w:rPr>
        <w:t xml:space="preserve"> meeting on</w:t>
      </w:r>
      <w:r w:rsidR="002B7747">
        <w:rPr>
          <w:rFonts w:ascii="Arial" w:hAnsi="Arial" w:cs="Arial"/>
        </w:rPr>
        <w:t xml:space="preserve"> 9</w:t>
      </w:r>
      <w:r w:rsidR="002B7747" w:rsidRPr="00C207A7">
        <w:rPr>
          <w:rFonts w:ascii="Arial" w:hAnsi="Arial" w:cs="Arial"/>
          <w:vertAlign w:val="superscript"/>
        </w:rPr>
        <w:t>t</w:t>
      </w:r>
      <w:r w:rsidR="00C207A7" w:rsidRPr="00C207A7">
        <w:rPr>
          <w:rFonts w:ascii="Arial" w:hAnsi="Arial" w:cs="Arial"/>
          <w:vertAlign w:val="superscript"/>
        </w:rPr>
        <w:t>h</w:t>
      </w:r>
      <w:r w:rsidR="00C207A7">
        <w:rPr>
          <w:rFonts w:ascii="Arial" w:hAnsi="Arial" w:cs="Arial"/>
        </w:rPr>
        <w:t xml:space="preserve"> Feb</w:t>
      </w:r>
      <w:r w:rsidR="00B76AB8">
        <w:rPr>
          <w:rFonts w:ascii="Arial" w:hAnsi="Arial" w:cs="Arial"/>
        </w:rPr>
        <w:t>ruary</w:t>
      </w:r>
      <w:r w:rsidR="006C7985">
        <w:rPr>
          <w:rFonts w:ascii="Arial" w:hAnsi="Arial" w:cs="Arial"/>
        </w:rPr>
        <w:t xml:space="preserve"> 20</w:t>
      </w:r>
      <w:r w:rsidR="004408A6">
        <w:rPr>
          <w:rFonts w:ascii="Arial" w:hAnsi="Arial" w:cs="Arial"/>
        </w:rPr>
        <w:t>26</w:t>
      </w:r>
      <w:r w:rsidR="00012EF4">
        <w:rPr>
          <w:rFonts w:ascii="Arial" w:hAnsi="Arial" w:cs="Arial"/>
        </w:rPr>
        <w:t>.</w:t>
      </w:r>
    </w:p>
    <w:p w14:paraId="006D19CA" w14:textId="77777777" w:rsidR="006439BF" w:rsidRDefault="006439BF" w:rsidP="006439BF">
      <w:pPr>
        <w:pStyle w:val="ListParagraph"/>
        <w:rPr>
          <w:rFonts w:ascii="Arial" w:hAnsi="Arial" w:cs="Arial"/>
        </w:rPr>
      </w:pPr>
    </w:p>
    <w:p w14:paraId="6DE4DDE1" w14:textId="48EF403F" w:rsidR="008761A4" w:rsidRDefault="008761A4" w:rsidP="008761A4">
      <w:pPr>
        <w:numPr>
          <w:ilvl w:val="0"/>
          <w:numId w:val="35"/>
        </w:numPr>
        <w:rPr>
          <w:rFonts w:ascii="Arial" w:hAnsi="Arial" w:cs="Arial"/>
        </w:rPr>
      </w:pPr>
      <w:r w:rsidRPr="009F4CBA">
        <w:rPr>
          <w:rFonts w:ascii="Arial" w:hAnsi="Arial" w:cs="Arial"/>
        </w:rPr>
        <w:t>To receive and consider the action log for the FIED Committee for 202</w:t>
      </w:r>
      <w:r w:rsidR="00892595">
        <w:rPr>
          <w:rFonts w:ascii="Arial" w:hAnsi="Arial" w:cs="Arial"/>
        </w:rPr>
        <w:t>6</w:t>
      </w:r>
      <w:r w:rsidRPr="009F4CBA">
        <w:rPr>
          <w:rFonts w:ascii="Arial" w:hAnsi="Arial" w:cs="Arial"/>
        </w:rPr>
        <w:t>-202</w:t>
      </w:r>
      <w:r w:rsidR="00950FD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1F74E1EC" w14:textId="77777777" w:rsidR="00784E67" w:rsidRDefault="00784E67" w:rsidP="00784E67">
      <w:pPr>
        <w:pStyle w:val="ListParagraph"/>
        <w:rPr>
          <w:rFonts w:ascii="Arial" w:hAnsi="Arial" w:cs="Arial"/>
        </w:rPr>
      </w:pPr>
    </w:p>
    <w:p w14:paraId="30A1DD99" w14:textId="5AA13A2F" w:rsidR="000D14A3" w:rsidRDefault="000D14A3" w:rsidP="008761A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and consider an email from a resident </w:t>
      </w:r>
      <w:r w:rsidR="00FC31BE">
        <w:rPr>
          <w:rFonts w:ascii="Arial" w:hAnsi="Arial" w:cs="Arial"/>
        </w:rPr>
        <w:t xml:space="preserve">and a response from Elan Homes </w:t>
      </w:r>
      <w:r>
        <w:rPr>
          <w:rFonts w:ascii="Arial" w:hAnsi="Arial" w:cs="Arial"/>
        </w:rPr>
        <w:t>regarding concerns</w:t>
      </w:r>
      <w:r w:rsidR="00FC31BE">
        <w:rPr>
          <w:rFonts w:ascii="Arial" w:hAnsi="Arial" w:cs="Arial"/>
        </w:rPr>
        <w:t xml:space="preserve"> about trees on the new Hazelfields Development</w:t>
      </w:r>
      <w:r w:rsidR="007F6D68">
        <w:rPr>
          <w:rFonts w:ascii="Arial" w:hAnsi="Arial" w:cs="Arial"/>
        </w:rPr>
        <w:t>.</w:t>
      </w:r>
    </w:p>
    <w:p w14:paraId="5BFC722B" w14:textId="77777777" w:rsidR="008761A4" w:rsidRDefault="008761A4" w:rsidP="008761A4">
      <w:pPr>
        <w:pStyle w:val="ListParagraph"/>
        <w:rPr>
          <w:rFonts w:ascii="Arial" w:hAnsi="Arial" w:cs="Arial"/>
        </w:rPr>
      </w:pPr>
    </w:p>
    <w:p w14:paraId="6F92FBAC" w14:textId="77777777" w:rsidR="00C83BC4" w:rsidRDefault="00C83BC4" w:rsidP="00C83BC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 report from the Operations Manager on operational issues and to agree any recommendations.</w:t>
      </w:r>
    </w:p>
    <w:p w14:paraId="7297EFCA" w14:textId="77777777" w:rsidR="002F65F9" w:rsidRDefault="002F65F9" w:rsidP="002F65F9">
      <w:pPr>
        <w:rPr>
          <w:rFonts w:ascii="Arial" w:hAnsi="Arial" w:cs="Arial"/>
        </w:rPr>
      </w:pPr>
    </w:p>
    <w:p w14:paraId="2502156B" w14:textId="5C5CE3B1" w:rsidR="008761A4" w:rsidRDefault="00FC0958" w:rsidP="008761A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and consider the</w:t>
      </w:r>
      <w:r w:rsidR="00470879">
        <w:rPr>
          <w:rFonts w:ascii="Arial" w:hAnsi="Arial" w:cs="Arial"/>
        </w:rPr>
        <w:t xml:space="preserve"> current list of working groups assigned to this committee</w:t>
      </w:r>
      <w:r w:rsidR="001D5896">
        <w:rPr>
          <w:rFonts w:ascii="Arial" w:hAnsi="Arial" w:cs="Arial"/>
        </w:rPr>
        <w:t xml:space="preserve"> and agree </w:t>
      </w:r>
      <w:r w:rsidR="00B301D8">
        <w:rPr>
          <w:rFonts w:ascii="Arial" w:hAnsi="Arial" w:cs="Arial"/>
        </w:rPr>
        <w:t>any amendments</w:t>
      </w:r>
      <w:r w:rsidR="00583AF6">
        <w:rPr>
          <w:rFonts w:ascii="Arial" w:hAnsi="Arial" w:cs="Arial"/>
        </w:rPr>
        <w:t>.</w:t>
      </w:r>
    </w:p>
    <w:p w14:paraId="18FC95CE" w14:textId="77777777" w:rsidR="00702B19" w:rsidRDefault="00702B19" w:rsidP="00702B19">
      <w:pPr>
        <w:pStyle w:val="ListParagraph"/>
        <w:rPr>
          <w:rFonts w:ascii="Arial" w:hAnsi="Arial" w:cs="Arial"/>
        </w:rPr>
      </w:pPr>
    </w:p>
    <w:p w14:paraId="6C4B1F4C" w14:textId="4EC8F91F" w:rsidR="00702B19" w:rsidRDefault="00702B19" w:rsidP="008761A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and consider an email</w:t>
      </w:r>
      <w:r w:rsidR="007A2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a resident regarding survey and </w:t>
      </w:r>
      <w:r w:rsidR="0079459A">
        <w:rPr>
          <w:rFonts w:ascii="Arial" w:hAnsi="Arial" w:cs="Arial"/>
        </w:rPr>
        <w:t>marking out works on London Road North</w:t>
      </w:r>
      <w:r w:rsidR="00070BED">
        <w:rPr>
          <w:rFonts w:ascii="Arial" w:hAnsi="Arial" w:cs="Arial"/>
        </w:rPr>
        <w:t xml:space="preserve"> from the Shared Space to the</w:t>
      </w:r>
      <w:r w:rsidR="0079459A">
        <w:rPr>
          <w:rFonts w:ascii="Arial" w:hAnsi="Arial" w:cs="Arial"/>
        </w:rPr>
        <w:t xml:space="preserve"> junction of Glastonbury Drive</w:t>
      </w:r>
      <w:r w:rsidR="00126768">
        <w:rPr>
          <w:rFonts w:ascii="Arial" w:hAnsi="Arial" w:cs="Arial"/>
        </w:rPr>
        <w:t>.</w:t>
      </w:r>
    </w:p>
    <w:p w14:paraId="7F645E98" w14:textId="77777777" w:rsidR="00D12053" w:rsidRDefault="00D12053" w:rsidP="00D12053">
      <w:pPr>
        <w:pStyle w:val="ListParagraph"/>
        <w:rPr>
          <w:rFonts w:ascii="Arial" w:hAnsi="Arial" w:cs="Arial"/>
        </w:rPr>
      </w:pPr>
    </w:p>
    <w:p w14:paraId="036666A7" w14:textId="77777777" w:rsidR="006C24E2" w:rsidRDefault="00D12053" w:rsidP="009E08C2">
      <w:pPr>
        <w:numPr>
          <w:ilvl w:val="0"/>
          <w:numId w:val="35"/>
        </w:numPr>
        <w:rPr>
          <w:rFonts w:ascii="Arial" w:hAnsi="Arial" w:cs="Arial"/>
        </w:rPr>
      </w:pPr>
      <w:r w:rsidRPr="009E1350">
        <w:rPr>
          <w:rFonts w:ascii="Arial" w:hAnsi="Arial" w:cs="Arial"/>
        </w:rPr>
        <w:t xml:space="preserve">To </w:t>
      </w:r>
      <w:r w:rsidR="00D17F70" w:rsidRPr="009E1350">
        <w:rPr>
          <w:rFonts w:ascii="Arial" w:hAnsi="Arial" w:cs="Arial"/>
        </w:rPr>
        <w:t xml:space="preserve">receive and consider </w:t>
      </w:r>
      <w:r w:rsidR="009405C7" w:rsidRPr="009E1350">
        <w:rPr>
          <w:rFonts w:ascii="Arial" w:hAnsi="Arial" w:cs="Arial"/>
        </w:rPr>
        <w:t xml:space="preserve">the updated </w:t>
      </w:r>
      <w:r w:rsidR="002C4C6A" w:rsidRPr="009E1350">
        <w:rPr>
          <w:rFonts w:ascii="Arial" w:hAnsi="Arial" w:cs="Arial"/>
        </w:rPr>
        <w:t>dates for the works timeline</w:t>
      </w:r>
      <w:r w:rsidR="00D17F70" w:rsidRPr="009E1350">
        <w:rPr>
          <w:rFonts w:ascii="Arial" w:hAnsi="Arial" w:cs="Arial"/>
        </w:rPr>
        <w:t xml:space="preserve"> to the Shared Space</w:t>
      </w:r>
      <w:r w:rsidR="001D759D" w:rsidRPr="009E1350">
        <w:rPr>
          <w:rFonts w:ascii="Arial" w:hAnsi="Arial" w:cs="Arial"/>
        </w:rPr>
        <w:t xml:space="preserve"> and </w:t>
      </w:r>
      <w:r w:rsidR="00AF6258" w:rsidRPr="009E1350">
        <w:rPr>
          <w:rFonts w:ascii="Arial" w:hAnsi="Arial" w:cs="Arial"/>
        </w:rPr>
        <w:t xml:space="preserve">the response from </w:t>
      </w:r>
      <w:r w:rsidR="009E1350" w:rsidRPr="009E1350">
        <w:rPr>
          <w:rFonts w:ascii="Arial" w:hAnsi="Arial" w:cs="Arial"/>
        </w:rPr>
        <w:t>Cheshire East regarding anti-social parking</w:t>
      </w:r>
      <w:r w:rsidR="009E1350">
        <w:rPr>
          <w:rFonts w:ascii="Arial" w:hAnsi="Arial" w:cs="Arial"/>
        </w:rPr>
        <w:t>.</w:t>
      </w:r>
      <w:r w:rsidR="009E08C2" w:rsidRPr="009E08C2">
        <w:rPr>
          <w:rFonts w:ascii="Arial" w:hAnsi="Arial" w:cs="Arial"/>
        </w:rPr>
        <w:t xml:space="preserve"> </w:t>
      </w:r>
    </w:p>
    <w:p w14:paraId="0A7CC6A6" w14:textId="77777777" w:rsidR="006C24E2" w:rsidRDefault="006C24E2" w:rsidP="006C24E2">
      <w:pPr>
        <w:pStyle w:val="ListParagraph"/>
        <w:rPr>
          <w:rFonts w:ascii="Arial" w:hAnsi="Arial" w:cs="Arial"/>
        </w:rPr>
      </w:pPr>
    </w:p>
    <w:p w14:paraId="06CCF1C9" w14:textId="73EB0B3A" w:rsidR="00D12053" w:rsidRPr="00CA1DE8" w:rsidRDefault="009E08C2" w:rsidP="00CA1DE8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 report from Mike Ellison about the condition of the trees in the Shared Space.</w:t>
      </w:r>
    </w:p>
    <w:p w14:paraId="245D9F0F" w14:textId="77777777" w:rsidR="00583AF6" w:rsidRDefault="00583AF6" w:rsidP="00583AF6">
      <w:pPr>
        <w:rPr>
          <w:rFonts w:ascii="Arial" w:hAnsi="Arial" w:cs="Arial"/>
        </w:rPr>
      </w:pPr>
    </w:p>
    <w:p w14:paraId="08CE0E2C" w14:textId="1A835CB0" w:rsidR="00B97482" w:rsidRDefault="00B97482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note that the Cheshire East Ranger has cleared areas </w:t>
      </w:r>
      <w:r w:rsidR="004038CE">
        <w:rPr>
          <w:rFonts w:ascii="Arial" w:hAnsi="Arial" w:cs="Arial"/>
        </w:rPr>
        <w:t xml:space="preserve">of shrubs along the pool to allow better viewing of Poynton Park and that the benches have now been </w:t>
      </w:r>
      <w:r w:rsidR="000F4041">
        <w:rPr>
          <w:rFonts w:ascii="Arial" w:hAnsi="Arial" w:cs="Arial"/>
        </w:rPr>
        <w:t>refurbished by the Operations Team.</w:t>
      </w:r>
    </w:p>
    <w:p w14:paraId="5805E012" w14:textId="77777777" w:rsidR="000F4041" w:rsidRDefault="000F4041" w:rsidP="000F4041">
      <w:pPr>
        <w:pStyle w:val="ListParagraph"/>
        <w:rPr>
          <w:rFonts w:ascii="Arial" w:hAnsi="Arial" w:cs="Arial"/>
        </w:rPr>
      </w:pPr>
    </w:p>
    <w:p w14:paraId="35B4113B" w14:textId="0AB7A284" w:rsidR="000F4041" w:rsidRDefault="000F4041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consider </w:t>
      </w:r>
      <w:r w:rsidR="00FF501B">
        <w:rPr>
          <w:rFonts w:ascii="Arial" w:hAnsi="Arial" w:cs="Arial"/>
        </w:rPr>
        <w:t xml:space="preserve">ongoing maintenance of the Inclines and </w:t>
      </w:r>
      <w:r>
        <w:rPr>
          <w:rFonts w:ascii="Arial" w:hAnsi="Arial" w:cs="Arial"/>
        </w:rPr>
        <w:t>how to engage with residents regarding the ongoing management of the Inclines.</w:t>
      </w:r>
    </w:p>
    <w:p w14:paraId="19A8C0C5" w14:textId="77777777" w:rsidR="000A0CFE" w:rsidRDefault="000A0CFE" w:rsidP="000A0CFE">
      <w:pPr>
        <w:pStyle w:val="ListParagraph"/>
        <w:rPr>
          <w:rFonts w:ascii="Arial" w:hAnsi="Arial" w:cs="Arial"/>
        </w:rPr>
      </w:pPr>
    </w:p>
    <w:p w14:paraId="0759C35F" w14:textId="6692BC57" w:rsidR="000A0CFE" w:rsidRDefault="000A0CFE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whether the CCTV </w:t>
      </w:r>
      <w:r w:rsidR="009038E7">
        <w:rPr>
          <w:rFonts w:ascii="Arial" w:hAnsi="Arial" w:cs="Arial"/>
        </w:rPr>
        <w:t>at the Civic Hall should be upgraded to include coverage of the main corridor and staff corridor</w:t>
      </w:r>
      <w:r w:rsidR="006E5E3F">
        <w:rPr>
          <w:rFonts w:ascii="Arial" w:hAnsi="Arial" w:cs="Arial"/>
        </w:rPr>
        <w:t>.</w:t>
      </w:r>
    </w:p>
    <w:p w14:paraId="52E9E131" w14:textId="77777777" w:rsidR="006E5E3F" w:rsidRDefault="006E5E3F" w:rsidP="006E5E3F">
      <w:pPr>
        <w:pStyle w:val="ListParagraph"/>
        <w:rPr>
          <w:rFonts w:ascii="Arial" w:hAnsi="Arial" w:cs="Arial"/>
        </w:rPr>
      </w:pPr>
    </w:p>
    <w:p w14:paraId="70F06F47" w14:textId="1A9EB5E5" w:rsidR="006E5E3F" w:rsidRDefault="006E5E3F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the report </w:t>
      </w:r>
      <w:r w:rsidR="009F4ECD">
        <w:rPr>
          <w:rFonts w:ascii="Arial" w:hAnsi="Arial" w:cs="Arial"/>
        </w:rPr>
        <w:t xml:space="preserve">from Cllr Clarke </w:t>
      </w:r>
      <w:r w:rsidR="00AC35C9">
        <w:rPr>
          <w:rFonts w:ascii="Arial" w:hAnsi="Arial" w:cs="Arial"/>
        </w:rPr>
        <w:t>regarding the former car park on Towers Road.</w:t>
      </w:r>
    </w:p>
    <w:p w14:paraId="15C7FC94" w14:textId="77777777" w:rsidR="0042334A" w:rsidRDefault="0042334A" w:rsidP="0042334A">
      <w:pPr>
        <w:pStyle w:val="ListParagraph"/>
        <w:rPr>
          <w:rFonts w:ascii="Arial" w:hAnsi="Arial" w:cs="Arial"/>
        </w:rPr>
      </w:pPr>
    </w:p>
    <w:p w14:paraId="0B5EC535" w14:textId="401131BA" w:rsidR="003371E1" w:rsidRDefault="0042334A" w:rsidP="003371E1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consider the</w:t>
      </w:r>
      <w:r w:rsidR="006178C9">
        <w:rPr>
          <w:rFonts w:ascii="Arial" w:hAnsi="Arial" w:cs="Arial"/>
        </w:rPr>
        <w:t xml:space="preserve"> request from Cllr Podmore</w:t>
      </w:r>
      <w:r w:rsidR="003371E1">
        <w:rPr>
          <w:rFonts w:ascii="Arial" w:hAnsi="Arial" w:cs="Arial"/>
        </w:rPr>
        <w:t xml:space="preserve"> to ask Cheshire East Council to install a larger no entry sign and no entry </w:t>
      </w:r>
      <w:r w:rsidR="003371E1" w:rsidRPr="003371E1">
        <w:rPr>
          <w:rFonts w:ascii="Arial" w:hAnsi="Arial" w:cs="Arial"/>
        </w:rPr>
        <w:t>writing</w:t>
      </w:r>
      <w:r w:rsidR="003371E1">
        <w:rPr>
          <w:rFonts w:ascii="Arial" w:hAnsi="Arial" w:cs="Arial"/>
        </w:rPr>
        <w:t xml:space="preserve"> painted on the</w:t>
      </w:r>
      <w:r w:rsidR="003371E1" w:rsidRPr="003371E1">
        <w:rPr>
          <w:rFonts w:ascii="Arial" w:hAnsi="Arial" w:cs="Arial"/>
        </w:rPr>
        <w:t xml:space="preserve"> tarmac</w:t>
      </w:r>
      <w:r w:rsidR="003371E1">
        <w:rPr>
          <w:rFonts w:ascii="Arial" w:hAnsi="Arial" w:cs="Arial"/>
        </w:rPr>
        <w:t xml:space="preserve"> at the Civic Centre Car Park, Poynton.</w:t>
      </w:r>
    </w:p>
    <w:p w14:paraId="77358637" w14:textId="77777777" w:rsidR="003F6877" w:rsidRPr="003371E1" w:rsidRDefault="003F6877" w:rsidP="00507118">
      <w:pPr>
        <w:rPr>
          <w:rFonts w:ascii="Arial" w:hAnsi="Arial" w:cs="Arial"/>
        </w:rPr>
      </w:pPr>
    </w:p>
    <w:p w14:paraId="560666A5" w14:textId="4292A958" w:rsidR="00410E60" w:rsidRDefault="00410E60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approve payment of invoice £</w:t>
      </w:r>
      <w:r w:rsidR="002A4CBC">
        <w:rPr>
          <w:rFonts w:ascii="Arial" w:hAnsi="Arial" w:cs="Arial"/>
        </w:rPr>
        <w:t>6</w:t>
      </w:r>
      <w:r w:rsidR="002965C5">
        <w:rPr>
          <w:rFonts w:ascii="Arial" w:hAnsi="Arial" w:cs="Arial"/>
        </w:rPr>
        <w:t>,</w:t>
      </w:r>
      <w:r w:rsidR="002A4CBC">
        <w:rPr>
          <w:rFonts w:ascii="Arial" w:hAnsi="Arial" w:cs="Arial"/>
        </w:rPr>
        <w:t>4</w:t>
      </w:r>
      <w:r w:rsidR="00547A73">
        <w:rPr>
          <w:rFonts w:ascii="Arial" w:hAnsi="Arial" w:cs="Arial"/>
        </w:rPr>
        <w:t>20</w:t>
      </w:r>
      <w:r w:rsidR="007D5207">
        <w:rPr>
          <w:rFonts w:ascii="Arial" w:hAnsi="Arial" w:cs="Arial"/>
        </w:rPr>
        <w:t>.</w:t>
      </w:r>
      <w:r w:rsidR="007D782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to Swift Tree Services for tree work on the Inclines</w:t>
      </w:r>
      <w:r w:rsidR="00717665">
        <w:rPr>
          <w:rFonts w:ascii="Arial" w:hAnsi="Arial" w:cs="Arial"/>
        </w:rPr>
        <w:t>.</w:t>
      </w:r>
    </w:p>
    <w:p w14:paraId="72DFF533" w14:textId="77777777" w:rsidR="00410E60" w:rsidRDefault="00410E60" w:rsidP="00410E60">
      <w:pPr>
        <w:pStyle w:val="ListParagraph"/>
        <w:rPr>
          <w:rFonts w:ascii="Arial" w:hAnsi="Arial" w:cs="Arial"/>
        </w:rPr>
      </w:pPr>
    </w:p>
    <w:p w14:paraId="4E501FC7" w14:textId="4D56D294" w:rsidR="00410E60" w:rsidRDefault="00410E60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approve payment</w:t>
      </w:r>
      <w:r w:rsidR="002965C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</w:t>
      </w:r>
      <w:r w:rsidR="002965C5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invoice</w:t>
      </w:r>
      <w:r w:rsidR="002965C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</w:t>
      </w:r>
      <w:r w:rsidR="00F33D7E">
        <w:rPr>
          <w:rFonts w:ascii="Arial" w:hAnsi="Arial" w:cs="Arial"/>
        </w:rPr>
        <w:t>£</w:t>
      </w:r>
      <w:r w:rsidR="00890BD2">
        <w:rPr>
          <w:rFonts w:ascii="Arial" w:hAnsi="Arial" w:cs="Arial"/>
        </w:rPr>
        <w:t xml:space="preserve">11889.00 and </w:t>
      </w:r>
      <w:r>
        <w:rPr>
          <w:rFonts w:ascii="Arial" w:hAnsi="Arial" w:cs="Arial"/>
        </w:rPr>
        <w:t>£</w:t>
      </w:r>
      <w:r w:rsidR="00202A3A">
        <w:rPr>
          <w:rFonts w:ascii="Arial" w:hAnsi="Arial" w:cs="Arial"/>
        </w:rPr>
        <w:t>3</w:t>
      </w:r>
      <w:r w:rsidR="004C5F9F">
        <w:rPr>
          <w:rFonts w:ascii="Arial" w:hAnsi="Arial" w:cs="Arial"/>
        </w:rPr>
        <w:t>,</w:t>
      </w:r>
      <w:r w:rsidR="005A33F3">
        <w:rPr>
          <w:rFonts w:ascii="Arial" w:hAnsi="Arial" w:cs="Arial"/>
        </w:rPr>
        <w:t>82</w:t>
      </w:r>
      <w:r w:rsidR="00942A99">
        <w:rPr>
          <w:rFonts w:ascii="Arial" w:hAnsi="Arial" w:cs="Arial"/>
        </w:rPr>
        <w:t>1</w:t>
      </w:r>
      <w:r w:rsidR="00FB5BF8">
        <w:rPr>
          <w:rFonts w:ascii="Arial" w:hAnsi="Arial" w:cs="Arial"/>
        </w:rPr>
        <w:t>.</w:t>
      </w:r>
      <w:r w:rsidR="0023363E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="002965C5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to Acorn</w:t>
      </w:r>
      <w:r w:rsidR="0085463A">
        <w:rPr>
          <w:rFonts w:ascii="Arial" w:hAnsi="Arial" w:cs="Arial"/>
        </w:rPr>
        <w:t xml:space="preserve"> Lighting Services for street lighting work and the erection on bunting.</w:t>
      </w:r>
    </w:p>
    <w:p w14:paraId="010D3530" w14:textId="77777777" w:rsidR="00D87C3C" w:rsidRDefault="00D87C3C" w:rsidP="00D87C3C">
      <w:pPr>
        <w:pStyle w:val="ListParagraph"/>
        <w:rPr>
          <w:rFonts w:ascii="Arial" w:hAnsi="Arial" w:cs="Arial"/>
        </w:rPr>
      </w:pPr>
    </w:p>
    <w:p w14:paraId="636A535E" w14:textId="7F697460" w:rsidR="00D87C3C" w:rsidRDefault="00D87C3C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and consider the request to ease the byelaws at Poynton Park for</w:t>
      </w:r>
      <w:r w:rsidR="00587FBD">
        <w:rPr>
          <w:rFonts w:ascii="Arial" w:hAnsi="Arial" w:cs="Arial"/>
        </w:rPr>
        <w:t xml:space="preserve"> the Poynton Show on the 29</w:t>
      </w:r>
      <w:r w:rsidR="00587FBD" w:rsidRPr="00587FBD">
        <w:rPr>
          <w:rFonts w:ascii="Arial" w:hAnsi="Arial" w:cs="Arial"/>
          <w:vertAlign w:val="superscript"/>
        </w:rPr>
        <w:t>th</w:t>
      </w:r>
      <w:r w:rsidR="00587FBD">
        <w:rPr>
          <w:rFonts w:ascii="Arial" w:hAnsi="Arial" w:cs="Arial"/>
        </w:rPr>
        <w:t xml:space="preserve"> August 2026.</w:t>
      </w:r>
    </w:p>
    <w:p w14:paraId="321FD7D2" w14:textId="77777777" w:rsidR="00977FA2" w:rsidRDefault="00977FA2" w:rsidP="00977FA2">
      <w:pPr>
        <w:pStyle w:val="ListParagraph"/>
        <w:rPr>
          <w:rFonts w:ascii="Arial" w:hAnsi="Arial" w:cs="Arial"/>
        </w:rPr>
      </w:pPr>
    </w:p>
    <w:p w14:paraId="1F12DFC9" w14:textId="796FE614" w:rsidR="00977FA2" w:rsidRDefault="00977FA2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and consider the Cheshire East Highways Newsletter for April 2026.</w:t>
      </w:r>
    </w:p>
    <w:p w14:paraId="3D107269" w14:textId="77777777" w:rsidR="00C61F5A" w:rsidRDefault="00C61F5A" w:rsidP="00C61F5A">
      <w:pPr>
        <w:pStyle w:val="ListParagraph"/>
        <w:rPr>
          <w:rFonts w:ascii="Arial" w:hAnsi="Arial" w:cs="Arial"/>
        </w:rPr>
      </w:pPr>
    </w:p>
    <w:p w14:paraId="33D99406" w14:textId="1F139A9F" w:rsidR="00C61F5A" w:rsidRDefault="00C61F5A" w:rsidP="00CE1A44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note the SO51 to approve a quotation for</w:t>
      </w:r>
      <w:r w:rsidR="00BF34FF">
        <w:rPr>
          <w:rFonts w:ascii="Arial" w:hAnsi="Arial" w:cs="Arial"/>
        </w:rPr>
        <w:t xml:space="preserve"> </w:t>
      </w:r>
      <w:r w:rsidR="00BF34FF" w:rsidRPr="00BF34FF">
        <w:rPr>
          <w:rFonts w:ascii="Arial" w:hAnsi="Arial" w:cs="Arial"/>
        </w:rPr>
        <w:t>£1,839</w:t>
      </w:r>
      <w:r w:rsidR="000F085A">
        <w:rPr>
          <w:rFonts w:ascii="Arial" w:hAnsi="Arial" w:cs="Arial"/>
        </w:rPr>
        <w:t xml:space="preserve"> to fit new lighting to the reception and replace some of the emergency lighting.</w:t>
      </w:r>
    </w:p>
    <w:p w14:paraId="042E5A8E" w14:textId="77777777" w:rsidR="009E66BC" w:rsidRDefault="009E66BC" w:rsidP="009E66BC">
      <w:pPr>
        <w:pStyle w:val="ListParagraph"/>
        <w:rPr>
          <w:rFonts w:ascii="Arial" w:hAnsi="Arial" w:cs="Arial"/>
        </w:rPr>
      </w:pPr>
    </w:p>
    <w:p w14:paraId="2634B9D6" w14:textId="2155F4A6" w:rsidR="00145E58" w:rsidRPr="00DB0A44" w:rsidRDefault="00376968" w:rsidP="0092309B">
      <w:pPr>
        <w:numPr>
          <w:ilvl w:val="0"/>
          <w:numId w:val="35"/>
        </w:numPr>
        <w:rPr>
          <w:rFonts w:ascii="Arial" w:hAnsi="Arial" w:cs="Arial"/>
        </w:rPr>
      </w:pPr>
      <w:r w:rsidRPr="00DB0A44">
        <w:rPr>
          <w:rFonts w:ascii="Arial" w:hAnsi="Arial" w:cs="Arial"/>
        </w:rPr>
        <w:t xml:space="preserve"> </w:t>
      </w:r>
      <w:r w:rsidR="00145E58" w:rsidRPr="00DB0A44">
        <w:rPr>
          <w:rFonts w:ascii="Arial" w:hAnsi="Arial" w:cs="Arial"/>
        </w:rPr>
        <w:t>To receive an update from the following working groups:</w:t>
      </w:r>
    </w:p>
    <w:p w14:paraId="15E9A17B" w14:textId="592AE0EC" w:rsidR="00145E58" w:rsidRDefault="008A2E71" w:rsidP="00145E58">
      <w:pPr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Accessibility</w:t>
      </w:r>
      <w:r w:rsidR="00FF1BF7">
        <w:rPr>
          <w:rFonts w:ascii="Arial" w:hAnsi="Arial" w:cs="Arial"/>
        </w:rPr>
        <w:t xml:space="preserve"> </w:t>
      </w:r>
    </w:p>
    <w:p w14:paraId="3EE49E43" w14:textId="1B17492A" w:rsidR="00145E58" w:rsidRDefault="00145E58" w:rsidP="00145E58">
      <w:pPr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Allotments</w:t>
      </w:r>
      <w:r w:rsidR="00566B23">
        <w:rPr>
          <w:rFonts w:ascii="Arial" w:hAnsi="Arial" w:cs="Arial"/>
        </w:rPr>
        <w:t xml:space="preserve"> (not met)</w:t>
      </w:r>
    </w:p>
    <w:p w14:paraId="4E8834A3" w14:textId="4C5CE6EE" w:rsidR="00012EF4" w:rsidRPr="00145E58" w:rsidRDefault="00145E58" w:rsidP="00145E58">
      <w:pPr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Leisure Centre</w:t>
      </w:r>
      <w:r w:rsidR="00566B23">
        <w:rPr>
          <w:rFonts w:ascii="Arial" w:hAnsi="Arial" w:cs="Arial"/>
        </w:rPr>
        <w:t xml:space="preserve"> (not met)</w:t>
      </w:r>
    </w:p>
    <w:p w14:paraId="4EFE687E" w14:textId="77777777" w:rsidR="00847FDD" w:rsidRDefault="00847FDD" w:rsidP="00005AC7">
      <w:pPr>
        <w:ind w:left="1080"/>
        <w:rPr>
          <w:rFonts w:ascii="Arial" w:hAnsi="Arial" w:cs="Arial"/>
        </w:rPr>
      </w:pPr>
    </w:p>
    <w:p w14:paraId="6A413DE2" w14:textId="6C994524" w:rsidR="00FF1C6A" w:rsidRDefault="00FF1C6A" w:rsidP="00FF1C6A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receive an update on the purchase of land for allotments.</w:t>
      </w:r>
    </w:p>
    <w:p w14:paraId="6C5C80CA" w14:textId="77777777" w:rsidR="00AB1232" w:rsidRDefault="00AB1232" w:rsidP="00AB1232">
      <w:pPr>
        <w:pStyle w:val="ListParagraph"/>
        <w:rPr>
          <w:rFonts w:ascii="Arial" w:hAnsi="Arial" w:cs="Arial"/>
        </w:rPr>
      </w:pPr>
    </w:p>
    <w:p w14:paraId="1F2E7868" w14:textId="47E48093" w:rsidR="00F12E84" w:rsidRDefault="00F12E84" w:rsidP="001E5613">
      <w:pPr>
        <w:numPr>
          <w:ilvl w:val="0"/>
          <w:numId w:val="35"/>
        </w:numPr>
        <w:rPr>
          <w:rFonts w:ascii="Arial" w:hAnsi="Arial" w:cs="Arial"/>
        </w:rPr>
      </w:pPr>
      <w:r w:rsidRPr="00032D1F">
        <w:rPr>
          <w:rFonts w:ascii="Arial" w:hAnsi="Arial" w:cs="Arial"/>
        </w:rPr>
        <w:t>To consider and agree any communication messages arising from this meeting.</w:t>
      </w:r>
    </w:p>
    <w:p w14:paraId="7EEF4BCB" w14:textId="77777777" w:rsidR="003B49F2" w:rsidRDefault="003B49F2" w:rsidP="00CD6828">
      <w:pPr>
        <w:ind w:left="786"/>
        <w:rPr>
          <w:rFonts w:ascii="Arial" w:hAnsi="Arial" w:cs="Arial"/>
        </w:rPr>
      </w:pPr>
    </w:p>
    <w:p w14:paraId="28689005" w14:textId="77777777" w:rsidR="00356A38" w:rsidRPr="00FF1BF7" w:rsidRDefault="00356A38" w:rsidP="00FF1BF7">
      <w:pPr>
        <w:rPr>
          <w:rFonts w:ascii="Arial" w:hAnsi="Arial" w:cs="Arial"/>
        </w:rPr>
      </w:pPr>
    </w:p>
    <w:p w14:paraId="51D14FC4" w14:textId="77777777" w:rsidR="00907BC7" w:rsidRPr="008C23EF" w:rsidRDefault="00907BC7" w:rsidP="00907BC7">
      <w:pPr>
        <w:pStyle w:val="ListParagraph"/>
        <w:jc w:val="center"/>
        <w:rPr>
          <w:rFonts w:ascii="Arial" w:hAnsi="Arial" w:cs="Arial"/>
          <w:b/>
          <w:bCs/>
        </w:rPr>
      </w:pPr>
    </w:p>
    <w:p w14:paraId="54CDFBEE" w14:textId="77777777" w:rsidR="00562C32" w:rsidRPr="00032D1F" w:rsidRDefault="00562C32" w:rsidP="00081928"/>
    <w:p w14:paraId="7D46C49B" w14:textId="77777777" w:rsidR="00562C32" w:rsidRPr="00032D1F" w:rsidRDefault="00562C32" w:rsidP="00081928"/>
    <w:sectPr w:rsidR="00562C32" w:rsidRPr="00032D1F" w:rsidSect="00E4232C">
      <w:footerReference w:type="default" r:id="rId11"/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6668" w14:textId="77777777" w:rsidR="009E47D1" w:rsidRDefault="009E47D1">
      <w:r>
        <w:separator/>
      </w:r>
    </w:p>
  </w:endnote>
  <w:endnote w:type="continuationSeparator" w:id="0">
    <w:p w14:paraId="1B655D4B" w14:textId="77777777" w:rsidR="009E47D1" w:rsidRDefault="009E47D1">
      <w:r>
        <w:continuationSeparator/>
      </w:r>
    </w:p>
  </w:endnote>
  <w:endnote w:type="continuationNotice" w:id="1">
    <w:p w14:paraId="3CB0F4C2" w14:textId="77777777" w:rsidR="009E47D1" w:rsidRDefault="009E4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505D" w14:textId="77777777" w:rsidR="00146CF6" w:rsidRDefault="00146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105E" w14:textId="77777777" w:rsidR="009E47D1" w:rsidRDefault="009E47D1">
      <w:r>
        <w:separator/>
      </w:r>
    </w:p>
  </w:footnote>
  <w:footnote w:type="continuationSeparator" w:id="0">
    <w:p w14:paraId="19DA6A48" w14:textId="77777777" w:rsidR="009E47D1" w:rsidRDefault="009E47D1">
      <w:r>
        <w:continuationSeparator/>
      </w:r>
    </w:p>
  </w:footnote>
  <w:footnote w:type="continuationNotice" w:id="1">
    <w:p w14:paraId="12AFD361" w14:textId="77777777" w:rsidR="009E47D1" w:rsidRDefault="009E4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656"/>
    <w:multiLevelType w:val="hybridMultilevel"/>
    <w:tmpl w:val="3F10B9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A5829"/>
    <w:multiLevelType w:val="hybridMultilevel"/>
    <w:tmpl w:val="E4262C46"/>
    <w:lvl w:ilvl="0" w:tplc="08090019">
      <w:start w:val="1"/>
      <w:numFmt w:val="low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1354C"/>
    <w:multiLevelType w:val="hybridMultilevel"/>
    <w:tmpl w:val="AE4AFF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7DC"/>
    <w:multiLevelType w:val="hybridMultilevel"/>
    <w:tmpl w:val="5B80AE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6322FD"/>
    <w:multiLevelType w:val="hybridMultilevel"/>
    <w:tmpl w:val="0012EA5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4565C87"/>
    <w:multiLevelType w:val="hybridMultilevel"/>
    <w:tmpl w:val="7ECCB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31D2"/>
    <w:multiLevelType w:val="hybridMultilevel"/>
    <w:tmpl w:val="7D70AF86"/>
    <w:lvl w:ilvl="0" w:tplc="6FA0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327F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72148C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03ADE"/>
    <w:multiLevelType w:val="hybridMultilevel"/>
    <w:tmpl w:val="4B7C37B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BB0775D"/>
    <w:multiLevelType w:val="hybridMultilevel"/>
    <w:tmpl w:val="2DFC9886"/>
    <w:lvl w:ilvl="0" w:tplc="F6AE15D0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563A7"/>
    <w:multiLevelType w:val="hybridMultilevel"/>
    <w:tmpl w:val="1332AF04"/>
    <w:lvl w:ilvl="0" w:tplc="4D66DA6C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8455C6"/>
    <w:multiLevelType w:val="hybridMultilevel"/>
    <w:tmpl w:val="A22AA0B0"/>
    <w:lvl w:ilvl="0" w:tplc="2D407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B11013"/>
    <w:multiLevelType w:val="hybridMultilevel"/>
    <w:tmpl w:val="CF9E90D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CD7BBB"/>
    <w:multiLevelType w:val="hybridMultilevel"/>
    <w:tmpl w:val="17E895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5206596"/>
    <w:multiLevelType w:val="hybridMultilevel"/>
    <w:tmpl w:val="0ED0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11A2"/>
    <w:multiLevelType w:val="hybridMultilevel"/>
    <w:tmpl w:val="4FDE7C88"/>
    <w:lvl w:ilvl="0" w:tplc="2536CA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55C45"/>
    <w:multiLevelType w:val="hybridMultilevel"/>
    <w:tmpl w:val="3F669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826646"/>
    <w:multiLevelType w:val="hybridMultilevel"/>
    <w:tmpl w:val="A8BE2B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174711"/>
    <w:multiLevelType w:val="hybridMultilevel"/>
    <w:tmpl w:val="19620D9E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30963578"/>
    <w:multiLevelType w:val="hybridMultilevel"/>
    <w:tmpl w:val="E868781E"/>
    <w:lvl w:ilvl="0" w:tplc="EDFECC3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C66605"/>
    <w:multiLevelType w:val="hybridMultilevel"/>
    <w:tmpl w:val="AB626F98"/>
    <w:lvl w:ilvl="0" w:tplc="1E6ED1D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DE4A2D"/>
    <w:multiLevelType w:val="hybridMultilevel"/>
    <w:tmpl w:val="E59077B4"/>
    <w:lvl w:ilvl="0" w:tplc="C2828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AEC3CA3"/>
    <w:multiLevelType w:val="hybridMultilevel"/>
    <w:tmpl w:val="D20C9732"/>
    <w:lvl w:ilvl="0" w:tplc="D89A2D64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B240155"/>
    <w:multiLevelType w:val="hybridMultilevel"/>
    <w:tmpl w:val="72A812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12D95"/>
    <w:multiLevelType w:val="hybridMultilevel"/>
    <w:tmpl w:val="D3804C0E"/>
    <w:lvl w:ilvl="0" w:tplc="F58463EA">
      <w:numFmt w:val="bullet"/>
      <w:lvlText w:val=""/>
      <w:lvlJc w:val="left"/>
      <w:pPr>
        <w:tabs>
          <w:tab w:val="num" w:pos="1200"/>
        </w:tabs>
        <w:ind w:left="1180" w:hanging="34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65451F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2E7729"/>
    <w:multiLevelType w:val="hybridMultilevel"/>
    <w:tmpl w:val="7FC29A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5477447"/>
    <w:multiLevelType w:val="hybridMultilevel"/>
    <w:tmpl w:val="FDFE8E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63069D5"/>
    <w:multiLevelType w:val="hybridMultilevel"/>
    <w:tmpl w:val="7D70AF86"/>
    <w:lvl w:ilvl="0" w:tplc="6FA0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327F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72148C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FE2B09"/>
    <w:multiLevelType w:val="hybridMultilevel"/>
    <w:tmpl w:val="8A242290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 w15:restartNumberingAfterBreak="0">
    <w:nsid w:val="58172794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90020"/>
    <w:multiLevelType w:val="hybridMultilevel"/>
    <w:tmpl w:val="498C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26B3"/>
    <w:multiLevelType w:val="hybridMultilevel"/>
    <w:tmpl w:val="CCDA6260"/>
    <w:lvl w:ilvl="0" w:tplc="F58463EA"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2042D"/>
    <w:multiLevelType w:val="hybridMultilevel"/>
    <w:tmpl w:val="BEA0ADFE"/>
    <w:lvl w:ilvl="0" w:tplc="E604AC8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3365DEF"/>
    <w:multiLevelType w:val="hybridMultilevel"/>
    <w:tmpl w:val="CEA4F7F6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4" w15:restartNumberingAfterBreak="0">
    <w:nsid w:val="653D1AB2"/>
    <w:multiLevelType w:val="hybridMultilevel"/>
    <w:tmpl w:val="A4E0CABE"/>
    <w:lvl w:ilvl="0" w:tplc="C28282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5EE1FE1"/>
    <w:multiLevelType w:val="hybridMultilevel"/>
    <w:tmpl w:val="6AACE0A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41FF7"/>
    <w:multiLevelType w:val="hybridMultilevel"/>
    <w:tmpl w:val="2F985424"/>
    <w:lvl w:ilvl="0" w:tplc="98ACA1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921591E"/>
    <w:multiLevelType w:val="hybridMultilevel"/>
    <w:tmpl w:val="4C303968"/>
    <w:lvl w:ilvl="0" w:tplc="E30A841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BD931C3"/>
    <w:multiLevelType w:val="hybridMultilevel"/>
    <w:tmpl w:val="94D8B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A1453"/>
    <w:multiLevelType w:val="hybridMultilevel"/>
    <w:tmpl w:val="DF125EEC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0" w15:restartNumberingAfterBreak="0">
    <w:nsid w:val="6E6B4693"/>
    <w:multiLevelType w:val="hybridMultilevel"/>
    <w:tmpl w:val="78BA19DE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1" w15:restartNumberingAfterBreak="0">
    <w:nsid w:val="73BD70C3"/>
    <w:multiLevelType w:val="hybridMultilevel"/>
    <w:tmpl w:val="778803BA"/>
    <w:lvl w:ilvl="0" w:tplc="A462DAC0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3D633EF"/>
    <w:multiLevelType w:val="hybridMultilevel"/>
    <w:tmpl w:val="44CA51F4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136C"/>
    <w:multiLevelType w:val="hybridMultilevel"/>
    <w:tmpl w:val="BF3043C4"/>
    <w:lvl w:ilvl="0" w:tplc="65BAF3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0809974">
    <w:abstractNumId w:val="29"/>
  </w:num>
  <w:num w:numId="2" w16cid:durableId="1026519004">
    <w:abstractNumId w:val="11"/>
  </w:num>
  <w:num w:numId="3" w16cid:durableId="1087187506">
    <w:abstractNumId w:val="0"/>
  </w:num>
  <w:num w:numId="4" w16cid:durableId="1120564337">
    <w:abstractNumId w:val="37"/>
  </w:num>
  <w:num w:numId="5" w16cid:durableId="1150172105">
    <w:abstractNumId w:val="12"/>
  </w:num>
  <w:num w:numId="6" w16cid:durableId="1185486563">
    <w:abstractNumId w:val="23"/>
  </w:num>
  <w:num w:numId="7" w16cid:durableId="1199507540">
    <w:abstractNumId w:val="25"/>
  </w:num>
  <w:num w:numId="8" w16cid:durableId="125897179">
    <w:abstractNumId w:val="32"/>
  </w:num>
  <w:num w:numId="9" w16cid:durableId="14507388">
    <w:abstractNumId w:val="13"/>
  </w:num>
  <w:num w:numId="10" w16cid:durableId="14647332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6700742">
    <w:abstractNumId w:val="3"/>
  </w:num>
  <w:num w:numId="12" w16cid:durableId="1578437331">
    <w:abstractNumId w:val="5"/>
  </w:num>
  <w:num w:numId="13" w16cid:durableId="1596476238">
    <w:abstractNumId w:val="18"/>
  </w:num>
  <w:num w:numId="14" w16cid:durableId="1618484988">
    <w:abstractNumId w:val="10"/>
  </w:num>
  <w:num w:numId="15" w16cid:durableId="1644196267">
    <w:abstractNumId w:val="8"/>
  </w:num>
  <w:num w:numId="16" w16cid:durableId="164906452">
    <w:abstractNumId w:val="31"/>
  </w:num>
  <w:num w:numId="17" w16cid:durableId="1653221000">
    <w:abstractNumId w:val="43"/>
  </w:num>
  <w:num w:numId="18" w16cid:durableId="1664310182">
    <w:abstractNumId w:val="15"/>
  </w:num>
  <w:num w:numId="19" w16cid:durableId="169609410">
    <w:abstractNumId w:val="30"/>
  </w:num>
  <w:num w:numId="20" w16cid:durableId="185755620">
    <w:abstractNumId w:val="21"/>
  </w:num>
  <w:num w:numId="21" w16cid:durableId="1861313553">
    <w:abstractNumId w:val="20"/>
  </w:num>
  <w:num w:numId="22" w16cid:durableId="1914318567">
    <w:abstractNumId w:val="6"/>
  </w:num>
  <w:num w:numId="23" w16cid:durableId="192576923">
    <w:abstractNumId w:val="19"/>
  </w:num>
  <w:num w:numId="24" w16cid:durableId="1952973160">
    <w:abstractNumId w:val="7"/>
  </w:num>
  <w:num w:numId="25" w16cid:durableId="2031762044">
    <w:abstractNumId w:val="26"/>
  </w:num>
  <w:num w:numId="26" w16cid:durableId="2120172699">
    <w:abstractNumId w:val="33"/>
  </w:num>
  <w:num w:numId="27" w16cid:durableId="2122071608">
    <w:abstractNumId w:val="28"/>
  </w:num>
  <w:num w:numId="28" w16cid:durableId="2136752576">
    <w:abstractNumId w:val="9"/>
  </w:num>
  <w:num w:numId="29" w16cid:durableId="218825818">
    <w:abstractNumId w:val="24"/>
  </w:num>
  <w:num w:numId="30" w16cid:durableId="25956149">
    <w:abstractNumId w:val="4"/>
  </w:num>
  <w:num w:numId="31" w16cid:durableId="288584437">
    <w:abstractNumId w:val="17"/>
  </w:num>
  <w:num w:numId="32" w16cid:durableId="375156596">
    <w:abstractNumId w:val="41"/>
  </w:num>
  <w:num w:numId="33" w16cid:durableId="462621055">
    <w:abstractNumId w:val="14"/>
  </w:num>
  <w:num w:numId="34" w16cid:durableId="474029928">
    <w:abstractNumId w:val="39"/>
  </w:num>
  <w:num w:numId="35" w16cid:durableId="548300819">
    <w:abstractNumId w:val="35"/>
  </w:num>
  <w:num w:numId="36" w16cid:durableId="597830372">
    <w:abstractNumId w:val="22"/>
  </w:num>
  <w:num w:numId="37" w16cid:durableId="639111777">
    <w:abstractNumId w:val="1"/>
  </w:num>
  <w:num w:numId="38" w16cid:durableId="687411153">
    <w:abstractNumId w:val="16"/>
  </w:num>
  <w:num w:numId="39" w16cid:durableId="697973913">
    <w:abstractNumId w:val="38"/>
  </w:num>
  <w:num w:numId="40" w16cid:durableId="758718728">
    <w:abstractNumId w:val="40"/>
  </w:num>
  <w:num w:numId="41" w16cid:durableId="760641030">
    <w:abstractNumId w:val="2"/>
  </w:num>
  <w:num w:numId="42" w16cid:durableId="775053500">
    <w:abstractNumId w:val="29"/>
  </w:num>
  <w:num w:numId="43" w16cid:durableId="892080458">
    <w:abstractNumId w:val="42"/>
  </w:num>
  <w:num w:numId="44" w16cid:durableId="939142451">
    <w:abstractNumId w:val="27"/>
  </w:num>
  <w:num w:numId="45" w16cid:durableId="941651152">
    <w:abstractNumId w:val="36"/>
  </w:num>
  <w:num w:numId="46" w16cid:durableId="9482413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BA"/>
    <w:rsid w:val="00000313"/>
    <w:rsid w:val="00000DB1"/>
    <w:rsid w:val="00001098"/>
    <w:rsid w:val="00001E23"/>
    <w:rsid w:val="000020B5"/>
    <w:rsid w:val="00003A6B"/>
    <w:rsid w:val="00003DD9"/>
    <w:rsid w:val="0000434F"/>
    <w:rsid w:val="00005AC7"/>
    <w:rsid w:val="000077B4"/>
    <w:rsid w:val="00007E4C"/>
    <w:rsid w:val="000103E6"/>
    <w:rsid w:val="00010C60"/>
    <w:rsid w:val="00011BA7"/>
    <w:rsid w:val="0001279F"/>
    <w:rsid w:val="00012EF4"/>
    <w:rsid w:val="00014FF3"/>
    <w:rsid w:val="000168B8"/>
    <w:rsid w:val="000202D6"/>
    <w:rsid w:val="00020A0A"/>
    <w:rsid w:val="00021472"/>
    <w:rsid w:val="000214EE"/>
    <w:rsid w:val="0002179B"/>
    <w:rsid w:val="0002191C"/>
    <w:rsid w:val="0002292A"/>
    <w:rsid w:val="00022A2F"/>
    <w:rsid w:val="00026005"/>
    <w:rsid w:val="000266DB"/>
    <w:rsid w:val="00027A2F"/>
    <w:rsid w:val="000300AA"/>
    <w:rsid w:val="000313D9"/>
    <w:rsid w:val="00031A22"/>
    <w:rsid w:val="00031F7A"/>
    <w:rsid w:val="00032D1F"/>
    <w:rsid w:val="0003393A"/>
    <w:rsid w:val="000344A7"/>
    <w:rsid w:val="000364DB"/>
    <w:rsid w:val="00036DCF"/>
    <w:rsid w:val="00043910"/>
    <w:rsid w:val="0004564C"/>
    <w:rsid w:val="00047AB2"/>
    <w:rsid w:val="000506FA"/>
    <w:rsid w:val="00050C46"/>
    <w:rsid w:val="00053865"/>
    <w:rsid w:val="0005429D"/>
    <w:rsid w:val="00055700"/>
    <w:rsid w:val="000561FA"/>
    <w:rsid w:val="00057109"/>
    <w:rsid w:val="0006133A"/>
    <w:rsid w:val="00062197"/>
    <w:rsid w:val="00063007"/>
    <w:rsid w:val="00065388"/>
    <w:rsid w:val="0006598C"/>
    <w:rsid w:val="00065A17"/>
    <w:rsid w:val="000675CC"/>
    <w:rsid w:val="00070032"/>
    <w:rsid w:val="00070BED"/>
    <w:rsid w:val="00071BA8"/>
    <w:rsid w:val="00072D60"/>
    <w:rsid w:val="0007395F"/>
    <w:rsid w:val="0007407B"/>
    <w:rsid w:val="00074294"/>
    <w:rsid w:val="00075350"/>
    <w:rsid w:val="00075F72"/>
    <w:rsid w:val="00077107"/>
    <w:rsid w:val="00081928"/>
    <w:rsid w:val="000825C1"/>
    <w:rsid w:val="00084342"/>
    <w:rsid w:val="000851BC"/>
    <w:rsid w:val="00085E94"/>
    <w:rsid w:val="000861E4"/>
    <w:rsid w:val="00087293"/>
    <w:rsid w:val="00090B2D"/>
    <w:rsid w:val="00092C1D"/>
    <w:rsid w:val="000935DE"/>
    <w:rsid w:val="00094225"/>
    <w:rsid w:val="000957DD"/>
    <w:rsid w:val="00096476"/>
    <w:rsid w:val="00096AE1"/>
    <w:rsid w:val="00096B08"/>
    <w:rsid w:val="00096DAD"/>
    <w:rsid w:val="000A0CFE"/>
    <w:rsid w:val="000A4691"/>
    <w:rsid w:val="000A47D4"/>
    <w:rsid w:val="000A6969"/>
    <w:rsid w:val="000A6CD9"/>
    <w:rsid w:val="000A7A83"/>
    <w:rsid w:val="000B0315"/>
    <w:rsid w:val="000B089E"/>
    <w:rsid w:val="000B1458"/>
    <w:rsid w:val="000B163B"/>
    <w:rsid w:val="000B2730"/>
    <w:rsid w:val="000B3B4A"/>
    <w:rsid w:val="000B51DA"/>
    <w:rsid w:val="000B5524"/>
    <w:rsid w:val="000B6F04"/>
    <w:rsid w:val="000B7961"/>
    <w:rsid w:val="000C02AD"/>
    <w:rsid w:val="000C0E0D"/>
    <w:rsid w:val="000C160D"/>
    <w:rsid w:val="000C17EC"/>
    <w:rsid w:val="000C29AC"/>
    <w:rsid w:val="000C36C5"/>
    <w:rsid w:val="000C36F9"/>
    <w:rsid w:val="000C3DBC"/>
    <w:rsid w:val="000C3F57"/>
    <w:rsid w:val="000C5239"/>
    <w:rsid w:val="000C5D73"/>
    <w:rsid w:val="000C6BEE"/>
    <w:rsid w:val="000C7D65"/>
    <w:rsid w:val="000C7FD5"/>
    <w:rsid w:val="000D14A3"/>
    <w:rsid w:val="000D1528"/>
    <w:rsid w:val="000D37D3"/>
    <w:rsid w:val="000D4AE7"/>
    <w:rsid w:val="000D4BBA"/>
    <w:rsid w:val="000D4E62"/>
    <w:rsid w:val="000D52A0"/>
    <w:rsid w:val="000D54AB"/>
    <w:rsid w:val="000D5607"/>
    <w:rsid w:val="000D720A"/>
    <w:rsid w:val="000E0639"/>
    <w:rsid w:val="000E0EC2"/>
    <w:rsid w:val="000E191A"/>
    <w:rsid w:val="000E1ED2"/>
    <w:rsid w:val="000E24CD"/>
    <w:rsid w:val="000E32E1"/>
    <w:rsid w:val="000E4239"/>
    <w:rsid w:val="000E639C"/>
    <w:rsid w:val="000E6BCE"/>
    <w:rsid w:val="000E7AD7"/>
    <w:rsid w:val="000F085A"/>
    <w:rsid w:val="000F162D"/>
    <w:rsid w:val="000F1657"/>
    <w:rsid w:val="000F3B3E"/>
    <w:rsid w:val="000F3FDD"/>
    <w:rsid w:val="000F4041"/>
    <w:rsid w:val="000F40B1"/>
    <w:rsid w:val="000F63E5"/>
    <w:rsid w:val="0010038C"/>
    <w:rsid w:val="001016E2"/>
    <w:rsid w:val="00102561"/>
    <w:rsid w:val="00102CA1"/>
    <w:rsid w:val="00103E1B"/>
    <w:rsid w:val="00105735"/>
    <w:rsid w:val="00105FAE"/>
    <w:rsid w:val="00106BA5"/>
    <w:rsid w:val="00107A9D"/>
    <w:rsid w:val="00110E85"/>
    <w:rsid w:val="001110CE"/>
    <w:rsid w:val="00111197"/>
    <w:rsid w:val="0011389C"/>
    <w:rsid w:val="00113BAB"/>
    <w:rsid w:val="0011622C"/>
    <w:rsid w:val="001172A3"/>
    <w:rsid w:val="001179D0"/>
    <w:rsid w:val="0012026E"/>
    <w:rsid w:val="00120DCA"/>
    <w:rsid w:val="00121197"/>
    <w:rsid w:val="001219A0"/>
    <w:rsid w:val="00122630"/>
    <w:rsid w:val="0012482D"/>
    <w:rsid w:val="00124FBD"/>
    <w:rsid w:val="001251A4"/>
    <w:rsid w:val="00126768"/>
    <w:rsid w:val="00126AA2"/>
    <w:rsid w:val="00131712"/>
    <w:rsid w:val="001359D2"/>
    <w:rsid w:val="00135FFC"/>
    <w:rsid w:val="0013671F"/>
    <w:rsid w:val="001368C9"/>
    <w:rsid w:val="00136A68"/>
    <w:rsid w:val="001404F1"/>
    <w:rsid w:val="00141B97"/>
    <w:rsid w:val="001438A9"/>
    <w:rsid w:val="0014396A"/>
    <w:rsid w:val="00143E5A"/>
    <w:rsid w:val="0014410F"/>
    <w:rsid w:val="00144A4C"/>
    <w:rsid w:val="00145E58"/>
    <w:rsid w:val="001466ED"/>
    <w:rsid w:val="00146BBA"/>
    <w:rsid w:val="00146CF6"/>
    <w:rsid w:val="00147778"/>
    <w:rsid w:val="00151608"/>
    <w:rsid w:val="00152222"/>
    <w:rsid w:val="0015350B"/>
    <w:rsid w:val="00154261"/>
    <w:rsid w:val="0015609B"/>
    <w:rsid w:val="00156552"/>
    <w:rsid w:val="0016226F"/>
    <w:rsid w:val="001627A4"/>
    <w:rsid w:val="00164ACD"/>
    <w:rsid w:val="001656A9"/>
    <w:rsid w:val="00167380"/>
    <w:rsid w:val="00167B72"/>
    <w:rsid w:val="00167FA2"/>
    <w:rsid w:val="00172170"/>
    <w:rsid w:val="0017486B"/>
    <w:rsid w:val="001773F1"/>
    <w:rsid w:val="00177DDB"/>
    <w:rsid w:val="001803C6"/>
    <w:rsid w:val="001806AE"/>
    <w:rsid w:val="00180A96"/>
    <w:rsid w:val="00180BD6"/>
    <w:rsid w:val="00182122"/>
    <w:rsid w:val="00182204"/>
    <w:rsid w:val="00182AE4"/>
    <w:rsid w:val="001851DF"/>
    <w:rsid w:val="00186016"/>
    <w:rsid w:val="00186C51"/>
    <w:rsid w:val="001871FD"/>
    <w:rsid w:val="0018784C"/>
    <w:rsid w:val="0019129A"/>
    <w:rsid w:val="00191489"/>
    <w:rsid w:val="0019254F"/>
    <w:rsid w:val="00193375"/>
    <w:rsid w:val="0019373C"/>
    <w:rsid w:val="00195074"/>
    <w:rsid w:val="0019534A"/>
    <w:rsid w:val="001965F0"/>
    <w:rsid w:val="0019741F"/>
    <w:rsid w:val="001A0FED"/>
    <w:rsid w:val="001A26DA"/>
    <w:rsid w:val="001A5D54"/>
    <w:rsid w:val="001B155E"/>
    <w:rsid w:val="001B2033"/>
    <w:rsid w:val="001B4AB8"/>
    <w:rsid w:val="001B5958"/>
    <w:rsid w:val="001B760E"/>
    <w:rsid w:val="001B78A4"/>
    <w:rsid w:val="001B7FA8"/>
    <w:rsid w:val="001C0430"/>
    <w:rsid w:val="001C0AF3"/>
    <w:rsid w:val="001C2110"/>
    <w:rsid w:val="001C49AA"/>
    <w:rsid w:val="001C5EDA"/>
    <w:rsid w:val="001C7BFA"/>
    <w:rsid w:val="001C7F3C"/>
    <w:rsid w:val="001D1B1E"/>
    <w:rsid w:val="001D45FB"/>
    <w:rsid w:val="001D5896"/>
    <w:rsid w:val="001D73E9"/>
    <w:rsid w:val="001D759D"/>
    <w:rsid w:val="001D77E3"/>
    <w:rsid w:val="001E04BB"/>
    <w:rsid w:val="001E0A76"/>
    <w:rsid w:val="001E0C69"/>
    <w:rsid w:val="001E0E8B"/>
    <w:rsid w:val="001E11D9"/>
    <w:rsid w:val="001E20E9"/>
    <w:rsid w:val="001E2501"/>
    <w:rsid w:val="001E3B6B"/>
    <w:rsid w:val="001E4979"/>
    <w:rsid w:val="001E5613"/>
    <w:rsid w:val="001E5953"/>
    <w:rsid w:val="001E5B12"/>
    <w:rsid w:val="001E5D02"/>
    <w:rsid w:val="001E624F"/>
    <w:rsid w:val="001F1C2F"/>
    <w:rsid w:val="001F35E9"/>
    <w:rsid w:val="001F44AD"/>
    <w:rsid w:val="001F500D"/>
    <w:rsid w:val="001F621D"/>
    <w:rsid w:val="001F66E6"/>
    <w:rsid w:val="001F6B4B"/>
    <w:rsid w:val="001F73E5"/>
    <w:rsid w:val="00200634"/>
    <w:rsid w:val="002017C8"/>
    <w:rsid w:val="00202A3A"/>
    <w:rsid w:val="00202D14"/>
    <w:rsid w:val="00203135"/>
    <w:rsid w:val="002042F2"/>
    <w:rsid w:val="00204432"/>
    <w:rsid w:val="002069D5"/>
    <w:rsid w:val="00210ABC"/>
    <w:rsid w:val="002128CF"/>
    <w:rsid w:val="00213C22"/>
    <w:rsid w:val="002165BF"/>
    <w:rsid w:val="002166B1"/>
    <w:rsid w:val="002172F1"/>
    <w:rsid w:val="00217B12"/>
    <w:rsid w:val="00217FE9"/>
    <w:rsid w:val="002208BB"/>
    <w:rsid w:val="0022132D"/>
    <w:rsid w:val="0022401B"/>
    <w:rsid w:val="002243AC"/>
    <w:rsid w:val="0022569F"/>
    <w:rsid w:val="002265FE"/>
    <w:rsid w:val="00226990"/>
    <w:rsid w:val="00230EC6"/>
    <w:rsid w:val="002313A5"/>
    <w:rsid w:val="0023363E"/>
    <w:rsid w:val="00233924"/>
    <w:rsid w:val="00233C17"/>
    <w:rsid w:val="00235DDC"/>
    <w:rsid w:val="0023755F"/>
    <w:rsid w:val="00237730"/>
    <w:rsid w:val="002379EC"/>
    <w:rsid w:val="00240126"/>
    <w:rsid w:val="00241978"/>
    <w:rsid w:val="00245AC8"/>
    <w:rsid w:val="00247AE5"/>
    <w:rsid w:val="00250275"/>
    <w:rsid w:val="00250288"/>
    <w:rsid w:val="00252BDA"/>
    <w:rsid w:val="0025343B"/>
    <w:rsid w:val="00254061"/>
    <w:rsid w:val="0025554C"/>
    <w:rsid w:val="002564A4"/>
    <w:rsid w:val="00256568"/>
    <w:rsid w:val="00256D57"/>
    <w:rsid w:val="00260ECF"/>
    <w:rsid w:val="00261E03"/>
    <w:rsid w:val="00262B42"/>
    <w:rsid w:val="00262D65"/>
    <w:rsid w:val="00263319"/>
    <w:rsid w:val="00263FA6"/>
    <w:rsid w:val="00270B7A"/>
    <w:rsid w:val="002721D2"/>
    <w:rsid w:val="00272DF8"/>
    <w:rsid w:val="002750CA"/>
    <w:rsid w:val="0027648F"/>
    <w:rsid w:val="002770F3"/>
    <w:rsid w:val="0028264B"/>
    <w:rsid w:val="00282A3B"/>
    <w:rsid w:val="00290215"/>
    <w:rsid w:val="00290FBD"/>
    <w:rsid w:val="00291CE8"/>
    <w:rsid w:val="00293906"/>
    <w:rsid w:val="0029391C"/>
    <w:rsid w:val="00293C6B"/>
    <w:rsid w:val="00293C79"/>
    <w:rsid w:val="002965C5"/>
    <w:rsid w:val="00296E50"/>
    <w:rsid w:val="002976E1"/>
    <w:rsid w:val="002A1AEB"/>
    <w:rsid w:val="002A1F17"/>
    <w:rsid w:val="002A3B0E"/>
    <w:rsid w:val="002A41A8"/>
    <w:rsid w:val="002A4572"/>
    <w:rsid w:val="002A4CBC"/>
    <w:rsid w:val="002A5495"/>
    <w:rsid w:val="002A7208"/>
    <w:rsid w:val="002A7583"/>
    <w:rsid w:val="002B15CF"/>
    <w:rsid w:val="002B179F"/>
    <w:rsid w:val="002B251A"/>
    <w:rsid w:val="002B339B"/>
    <w:rsid w:val="002B365D"/>
    <w:rsid w:val="002B4311"/>
    <w:rsid w:val="002B45F6"/>
    <w:rsid w:val="002B6430"/>
    <w:rsid w:val="002B693D"/>
    <w:rsid w:val="002B7747"/>
    <w:rsid w:val="002B7DA7"/>
    <w:rsid w:val="002C07D2"/>
    <w:rsid w:val="002C08CE"/>
    <w:rsid w:val="002C0E0F"/>
    <w:rsid w:val="002C2C17"/>
    <w:rsid w:val="002C39E5"/>
    <w:rsid w:val="002C3AA0"/>
    <w:rsid w:val="002C4C6A"/>
    <w:rsid w:val="002C536F"/>
    <w:rsid w:val="002C5E1A"/>
    <w:rsid w:val="002C7004"/>
    <w:rsid w:val="002D0DDB"/>
    <w:rsid w:val="002D138C"/>
    <w:rsid w:val="002D2EC6"/>
    <w:rsid w:val="002D4A97"/>
    <w:rsid w:val="002D57DA"/>
    <w:rsid w:val="002D610E"/>
    <w:rsid w:val="002D786E"/>
    <w:rsid w:val="002E0552"/>
    <w:rsid w:val="002E231D"/>
    <w:rsid w:val="002E2396"/>
    <w:rsid w:val="002E2406"/>
    <w:rsid w:val="002E2E54"/>
    <w:rsid w:val="002E3A16"/>
    <w:rsid w:val="002E3A78"/>
    <w:rsid w:val="002E3AD6"/>
    <w:rsid w:val="002E5942"/>
    <w:rsid w:val="002E5E76"/>
    <w:rsid w:val="002E6F87"/>
    <w:rsid w:val="002F2695"/>
    <w:rsid w:val="002F4949"/>
    <w:rsid w:val="002F65F9"/>
    <w:rsid w:val="002F7DED"/>
    <w:rsid w:val="00300389"/>
    <w:rsid w:val="003009DC"/>
    <w:rsid w:val="00300E49"/>
    <w:rsid w:val="00300E65"/>
    <w:rsid w:val="0030192D"/>
    <w:rsid w:val="003035D3"/>
    <w:rsid w:val="00303B77"/>
    <w:rsid w:val="00305CDB"/>
    <w:rsid w:val="0031155E"/>
    <w:rsid w:val="003115B7"/>
    <w:rsid w:val="003123B2"/>
    <w:rsid w:val="00313D7B"/>
    <w:rsid w:val="00314441"/>
    <w:rsid w:val="00314EB2"/>
    <w:rsid w:val="00317278"/>
    <w:rsid w:val="003175AB"/>
    <w:rsid w:val="00317AE9"/>
    <w:rsid w:val="00317C14"/>
    <w:rsid w:val="00322054"/>
    <w:rsid w:val="00322189"/>
    <w:rsid w:val="003243EB"/>
    <w:rsid w:val="00325F0E"/>
    <w:rsid w:val="003266DC"/>
    <w:rsid w:val="00327216"/>
    <w:rsid w:val="00327C3F"/>
    <w:rsid w:val="003324C8"/>
    <w:rsid w:val="00332F5F"/>
    <w:rsid w:val="00333DC7"/>
    <w:rsid w:val="00334443"/>
    <w:rsid w:val="0033469B"/>
    <w:rsid w:val="0033511C"/>
    <w:rsid w:val="0033538D"/>
    <w:rsid w:val="0033579D"/>
    <w:rsid w:val="00335950"/>
    <w:rsid w:val="003361F7"/>
    <w:rsid w:val="00336887"/>
    <w:rsid w:val="0033715E"/>
    <w:rsid w:val="003371E1"/>
    <w:rsid w:val="0033754A"/>
    <w:rsid w:val="00340728"/>
    <w:rsid w:val="003407E3"/>
    <w:rsid w:val="00340806"/>
    <w:rsid w:val="0034250E"/>
    <w:rsid w:val="0034290C"/>
    <w:rsid w:val="0034297A"/>
    <w:rsid w:val="00343D8E"/>
    <w:rsid w:val="003442D4"/>
    <w:rsid w:val="00345AB9"/>
    <w:rsid w:val="00346601"/>
    <w:rsid w:val="003466CD"/>
    <w:rsid w:val="00346EAA"/>
    <w:rsid w:val="00347252"/>
    <w:rsid w:val="0034733A"/>
    <w:rsid w:val="003524D5"/>
    <w:rsid w:val="00353E33"/>
    <w:rsid w:val="00353F19"/>
    <w:rsid w:val="00356835"/>
    <w:rsid w:val="00356A38"/>
    <w:rsid w:val="003579CB"/>
    <w:rsid w:val="00357D96"/>
    <w:rsid w:val="003600CE"/>
    <w:rsid w:val="00360417"/>
    <w:rsid w:val="0036061D"/>
    <w:rsid w:val="00360F4E"/>
    <w:rsid w:val="0036417E"/>
    <w:rsid w:val="00364278"/>
    <w:rsid w:val="0036552A"/>
    <w:rsid w:val="00366584"/>
    <w:rsid w:val="00366992"/>
    <w:rsid w:val="003706BA"/>
    <w:rsid w:val="00373329"/>
    <w:rsid w:val="00373E55"/>
    <w:rsid w:val="0037450E"/>
    <w:rsid w:val="003749C8"/>
    <w:rsid w:val="00375B01"/>
    <w:rsid w:val="003766A7"/>
    <w:rsid w:val="00376968"/>
    <w:rsid w:val="00377750"/>
    <w:rsid w:val="003777DB"/>
    <w:rsid w:val="00377B6C"/>
    <w:rsid w:val="00377E90"/>
    <w:rsid w:val="00381526"/>
    <w:rsid w:val="00381899"/>
    <w:rsid w:val="00382197"/>
    <w:rsid w:val="003824B7"/>
    <w:rsid w:val="00382F04"/>
    <w:rsid w:val="003849E1"/>
    <w:rsid w:val="00386B1A"/>
    <w:rsid w:val="003878CC"/>
    <w:rsid w:val="003878E7"/>
    <w:rsid w:val="0039050B"/>
    <w:rsid w:val="00390DD5"/>
    <w:rsid w:val="00391DA1"/>
    <w:rsid w:val="00393F8E"/>
    <w:rsid w:val="003951A5"/>
    <w:rsid w:val="003953A0"/>
    <w:rsid w:val="00396127"/>
    <w:rsid w:val="00396B59"/>
    <w:rsid w:val="00396C93"/>
    <w:rsid w:val="00397C68"/>
    <w:rsid w:val="003A0B9E"/>
    <w:rsid w:val="003A6B1C"/>
    <w:rsid w:val="003A73E4"/>
    <w:rsid w:val="003A7EE8"/>
    <w:rsid w:val="003B2880"/>
    <w:rsid w:val="003B3C74"/>
    <w:rsid w:val="003B49F2"/>
    <w:rsid w:val="003B6831"/>
    <w:rsid w:val="003B76A3"/>
    <w:rsid w:val="003C0A44"/>
    <w:rsid w:val="003C0CE3"/>
    <w:rsid w:val="003C1189"/>
    <w:rsid w:val="003C1E74"/>
    <w:rsid w:val="003C22AF"/>
    <w:rsid w:val="003C2E61"/>
    <w:rsid w:val="003C4041"/>
    <w:rsid w:val="003C4728"/>
    <w:rsid w:val="003C4899"/>
    <w:rsid w:val="003C73F0"/>
    <w:rsid w:val="003D07B5"/>
    <w:rsid w:val="003D114E"/>
    <w:rsid w:val="003D2742"/>
    <w:rsid w:val="003D2789"/>
    <w:rsid w:val="003D3529"/>
    <w:rsid w:val="003D37C4"/>
    <w:rsid w:val="003D3EF5"/>
    <w:rsid w:val="003D5292"/>
    <w:rsid w:val="003D5AB8"/>
    <w:rsid w:val="003D5C4B"/>
    <w:rsid w:val="003D60FC"/>
    <w:rsid w:val="003D6A78"/>
    <w:rsid w:val="003D737D"/>
    <w:rsid w:val="003D74A4"/>
    <w:rsid w:val="003D7FC2"/>
    <w:rsid w:val="003E1492"/>
    <w:rsid w:val="003E1663"/>
    <w:rsid w:val="003E22A2"/>
    <w:rsid w:val="003E584A"/>
    <w:rsid w:val="003E5DC5"/>
    <w:rsid w:val="003E79B6"/>
    <w:rsid w:val="003F0333"/>
    <w:rsid w:val="003F0499"/>
    <w:rsid w:val="003F218D"/>
    <w:rsid w:val="003F279F"/>
    <w:rsid w:val="003F29A3"/>
    <w:rsid w:val="003F31A1"/>
    <w:rsid w:val="003F450B"/>
    <w:rsid w:val="003F5E51"/>
    <w:rsid w:val="003F638D"/>
    <w:rsid w:val="003F6877"/>
    <w:rsid w:val="0040037A"/>
    <w:rsid w:val="0040348F"/>
    <w:rsid w:val="004038CE"/>
    <w:rsid w:val="00403D49"/>
    <w:rsid w:val="0040413C"/>
    <w:rsid w:val="00404C6E"/>
    <w:rsid w:val="0040605F"/>
    <w:rsid w:val="004073E7"/>
    <w:rsid w:val="00407AFF"/>
    <w:rsid w:val="00410A3D"/>
    <w:rsid w:val="00410E60"/>
    <w:rsid w:val="00411C5F"/>
    <w:rsid w:val="00411D81"/>
    <w:rsid w:val="004135DB"/>
    <w:rsid w:val="00413DFA"/>
    <w:rsid w:val="00413E36"/>
    <w:rsid w:val="00415B21"/>
    <w:rsid w:val="00415C13"/>
    <w:rsid w:val="00416E50"/>
    <w:rsid w:val="0042087B"/>
    <w:rsid w:val="004212A4"/>
    <w:rsid w:val="0042334A"/>
    <w:rsid w:val="004315A5"/>
    <w:rsid w:val="004315FE"/>
    <w:rsid w:val="00432855"/>
    <w:rsid w:val="00432D1E"/>
    <w:rsid w:val="00433EAD"/>
    <w:rsid w:val="00434341"/>
    <w:rsid w:val="00434BCC"/>
    <w:rsid w:val="004352D6"/>
    <w:rsid w:val="004376AA"/>
    <w:rsid w:val="00437A07"/>
    <w:rsid w:val="004408A6"/>
    <w:rsid w:val="00441FDC"/>
    <w:rsid w:val="00443487"/>
    <w:rsid w:val="00444D44"/>
    <w:rsid w:val="00444DF4"/>
    <w:rsid w:val="00445067"/>
    <w:rsid w:val="00445763"/>
    <w:rsid w:val="0044679C"/>
    <w:rsid w:val="004467DF"/>
    <w:rsid w:val="00446FB2"/>
    <w:rsid w:val="00450016"/>
    <w:rsid w:val="00452172"/>
    <w:rsid w:val="0045234E"/>
    <w:rsid w:val="00454825"/>
    <w:rsid w:val="00454971"/>
    <w:rsid w:val="00455669"/>
    <w:rsid w:val="00456278"/>
    <w:rsid w:val="00456406"/>
    <w:rsid w:val="00457D4E"/>
    <w:rsid w:val="00460FF7"/>
    <w:rsid w:val="00461198"/>
    <w:rsid w:val="00461E1C"/>
    <w:rsid w:val="00461EFF"/>
    <w:rsid w:val="004624B7"/>
    <w:rsid w:val="00465177"/>
    <w:rsid w:val="00465F29"/>
    <w:rsid w:val="00466DA0"/>
    <w:rsid w:val="004672B4"/>
    <w:rsid w:val="004677FD"/>
    <w:rsid w:val="00467897"/>
    <w:rsid w:val="004700E8"/>
    <w:rsid w:val="00470879"/>
    <w:rsid w:val="00471F4E"/>
    <w:rsid w:val="004720E4"/>
    <w:rsid w:val="00473F14"/>
    <w:rsid w:val="004745FD"/>
    <w:rsid w:val="00476D3A"/>
    <w:rsid w:val="0047725B"/>
    <w:rsid w:val="004775B9"/>
    <w:rsid w:val="00477D88"/>
    <w:rsid w:val="0048017B"/>
    <w:rsid w:val="004802B4"/>
    <w:rsid w:val="00480C98"/>
    <w:rsid w:val="004810A9"/>
    <w:rsid w:val="004818F5"/>
    <w:rsid w:val="00482514"/>
    <w:rsid w:val="004827F9"/>
    <w:rsid w:val="004837AE"/>
    <w:rsid w:val="004839AE"/>
    <w:rsid w:val="00483C5E"/>
    <w:rsid w:val="00484382"/>
    <w:rsid w:val="004847C8"/>
    <w:rsid w:val="00484F97"/>
    <w:rsid w:val="00486DAD"/>
    <w:rsid w:val="00487A47"/>
    <w:rsid w:val="00487B5E"/>
    <w:rsid w:val="00491DE1"/>
    <w:rsid w:val="00492C2B"/>
    <w:rsid w:val="004A0307"/>
    <w:rsid w:val="004A0982"/>
    <w:rsid w:val="004A3902"/>
    <w:rsid w:val="004A399B"/>
    <w:rsid w:val="004A58A8"/>
    <w:rsid w:val="004A5EDB"/>
    <w:rsid w:val="004A6D10"/>
    <w:rsid w:val="004A74BB"/>
    <w:rsid w:val="004B00BD"/>
    <w:rsid w:val="004B0434"/>
    <w:rsid w:val="004B1ABA"/>
    <w:rsid w:val="004B501E"/>
    <w:rsid w:val="004B572F"/>
    <w:rsid w:val="004B5BC5"/>
    <w:rsid w:val="004C028E"/>
    <w:rsid w:val="004C3170"/>
    <w:rsid w:val="004C43D6"/>
    <w:rsid w:val="004C43EC"/>
    <w:rsid w:val="004C5F9F"/>
    <w:rsid w:val="004C69ED"/>
    <w:rsid w:val="004D05C5"/>
    <w:rsid w:val="004D221E"/>
    <w:rsid w:val="004D2CC2"/>
    <w:rsid w:val="004D402E"/>
    <w:rsid w:val="004D5114"/>
    <w:rsid w:val="004D6E7A"/>
    <w:rsid w:val="004D6F3B"/>
    <w:rsid w:val="004D705E"/>
    <w:rsid w:val="004D7958"/>
    <w:rsid w:val="004E0343"/>
    <w:rsid w:val="004E1D8E"/>
    <w:rsid w:val="004E40B7"/>
    <w:rsid w:val="004E53ED"/>
    <w:rsid w:val="004E6104"/>
    <w:rsid w:val="004E66BD"/>
    <w:rsid w:val="004E76E1"/>
    <w:rsid w:val="004E7A15"/>
    <w:rsid w:val="004F0769"/>
    <w:rsid w:val="004F0837"/>
    <w:rsid w:val="004F1FF9"/>
    <w:rsid w:val="004F2EB1"/>
    <w:rsid w:val="005009DB"/>
    <w:rsid w:val="00500F2A"/>
    <w:rsid w:val="005014EE"/>
    <w:rsid w:val="00502279"/>
    <w:rsid w:val="00507059"/>
    <w:rsid w:val="00507118"/>
    <w:rsid w:val="005107E8"/>
    <w:rsid w:val="00511615"/>
    <w:rsid w:val="00512E90"/>
    <w:rsid w:val="00512FAF"/>
    <w:rsid w:val="0051314E"/>
    <w:rsid w:val="005153AB"/>
    <w:rsid w:val="00515526"/>
    <w:rsid w:val="00515DF9"/>
    <w:rsid w:val="0051736D"/>
    <w:rsid w:val="00521E32"/>
    <w:rsid w:val="005221EC"/>
    <w:rsid w:val="00523041"/>
    <w:rsid w:val="00523EAF"/>
    <w:rsid w:val="0052479F"/>
    <w:rsid w:val="00524810"/>
    <w:rsid w:val="00525D7A"/>
    <w:rsid w:val="00525FA9"/>
    <w:rsid w:val="00526B9C"/>
    <w:rsid w:val="005278F6"/>
    <w:rsid w:val="00527F00"/>
    <w:rsid w:val="00534B38"/>
    <w:rsid w:val="00534CEE"/>
    <w:rsid w:val="0053648D"/>
    <w:rsid w:val="00536AE3"/>
    <w:rsid w:val="00536E66"/>
    <w:rsid w:val="005410D5"/>
    <w:rsid w:val="0054246F"/>
    <w:rsid w:val="00542B99"/>
    <w:rsid w:val="005443A0"/>
    <w:rsid w:val="00544F13"/>
    <w:rsid w:val="00544FED"/>
    <w:rsid w:val="005450D4"/>
    <w:rsid w:val="005450FA"/>
    <w:rsid w:val="00547886"/>
    <w:rsid w:val="00547A73"/>
    <w:rsid w:val="005501D8"/>
    <w:rsid w:val="00551BC8"/>
    <w:rsid w:val="0055310C"/>
    <w:rsid w:val="00553980"/>
    <w:rsid w:val="005542B6"/>
    <w:rsid w:val="0055465F"/>
    <w:rsid w:val="00557557"/>
    <w:rsid w:val="00557AC5"/>
    <w:rsid w:val="00560381"/>
    <w:rsid w:val="005611B7"/>
    <w:rsid w:val="00562C32"/>
    <w:rsid w:val="005657D0"/>
    <w:rsid w:val="00565A6C"/>
    <w:rsid w:val="00566B23"/>
    <w:rsid w:val="00570CC3"/>
    <w:rsid w:val="00571520"/>
    <w:rsid w:val="0057186F"/>
    <w:rsid w:val="0057220C"/>
    <w:rsid w:val="005730C8"/>
    <w:rsid w:val="005733A9"/>
    <w:rsid w:val="005747B2"/>
    <w:rsid w:val="00575D0A"/>
    <w:rsid w:val="00576C67"/>
    <w:rsid w:val="00580FA9"/>
    <w:rsid w:val="00582C90"/>
    <w:rsid w:val="005831B4"/>
    <w:rsid w:val="00583475"/>
    <w:rsid w:val="00583AF6"/>
    <w:rsid w:val="00583BAE"/>
    <w:rsid w:val="00583C84"/>
    <w:rsid w:val="005844ED"/>
    <w:rsid w:val="00584828"/>
    <w:rsid w:val="005855E4"/>
    <w:rsid w:val="005866C4"/>
    <w:rsid w:val="00587801"/>
    <w:rsid w:val="00587FBD"/>
    <w:rsid w:val="005920AE"/>
    <w:rsid w:val="00593697"/>
    <w:rsid w:val="00594C83"/>
    <w:rsid w:val="005965D7"/>
    <w:rsid w:val="005A0307"/>
    <w:rsid w:val="005A085E"/>
    <w:rsid w:val="005A0DBA"/>
    <w:rsid w:val="005A0E47"/>
    <w:rsid w:val="005A17F3"/>
    <w:rsid w:val="005A33F3"/>
    <w:rsid w:val="005A5D0C"/>
    <w:rsid w:val="005A67C5"/>
    <w:rsid w:val="005A69A4"/>
    <w:rsid w:val="005A6C3B"/>
    <w:rsid w:val="005B1D7A"/>
    <w:rsid w:val="005B3C04"/>
    <w:rsid w:val="005B4042"/>
    <w:rsid w:val="005B5240"/>
    <w:rsid w:val="005B6A22"/>
    <w:rsid w:val="005C01A9"/>
    <w:rsid w:val="005C0D77"/>
    <w:rsid w:val="005C40F8"/>
    <w:rsid w:val="005C4258"/>
    <w:rsid w:val="005C6D23"/>
    <w:rsid w:val="005C76CE"/>
    <w:rsid w:val="005C78FF"/>
    <w:rsid w:val="005C7B46"/>
    <w:rsid w:val="005D137B"/>
    <w:rsid w:val="005D1C15"/>
    <w:rsid w:val="005D2414"/>
    <w:rsid w:val="005D252E"/>
    <w:rsid w:val="005D3F9D"/>
    <w:rsid w:val="005D4859"/>
    <w:rsid w:val="005D48B9"/>
    <w:rsid w:val="005D4963"/>
    <w:rsid w:val="005D580C"/>
    <w:rsid w:val="005D6529"/>
    <w:rsid w:val="005D7390"/>
    <w:rsid w:val="005D76DC"/>
    <w:rsid w:val="005E03D5"/>
    <w:rsid w:val="005E06E5"/>
    <w:rsid w:val="005E11B8"/>
    <w:rsid w:val="005E2DE2"/>
    <w:rsid w:val="005E4006"/>
    <w:rsid w:val="005F0094"/>
    <w:rsid w:val="005F0B53"/>
    <w:rsid w:val="005F0FB4"/>
    <w:rsid w:val="005F11BD"/>
    <w:rsid w:val="005F1EEA"/>
    <w:rsid w:val="005F28C6"/>
    <w:rsid w:val="005F43A8"/>
    <w:rsid w:val="005F4A54"/>
    <w:rsid w:val="005F4C9A"/>
    <w:rsid w:val="005F6006"/>
    <w:rsid w:val="005F67EF"/>
    <w:rsid w:val="005F6B55"/>
    <w:rsid w:val="005F7711"/>
    <w:rsid w:val="006000B6"/>
    <w:rsid w:val="0060077D"/>
    <w:rsid w:val="0060151B"/>
    <w:rsid w:val="00601F72"/>
    <w:rsid w:val="00602D6E"/>
    <w:rsid w:val="0060310C"/>
    <w:rsid w:val="00603243"/>
    <w:rsid w:val="006044B8"/>
    <w:rsid w:val="0060632E"/>
    <w:rsid w:val="00606361"/>
    <w:rsid w:val="006064AD"/>
    <w:rsid w:val="0060721C"/>
    <w:rsid w:val="0060755A"/>
    <w:rsid w:val="0060772F"/>
    <w:rsid w:val="00607BEB"/>
    <w:rsid w:val="00610D15"/>
    <w:rsid w:val="006113E7"/>
    <w:rsid w:val="00612452"/>
    <w:rsid w:val="006132D6"/>
    <w:rsid w:val="006141BB"/>
    <w:rsid w:val="0061602D"/>
    <w:rsid w:val="00616339"/>
    <w:rsid w:val="00616771"/>
    <w:rsid w:val="006170FF"/>
    <w:rsid w:val="006178C9"/>
    <w:rsid w:val="00617A11"/>
    <w:rsid w:val="00620647"/>
    <w:rsid w:val="0062261A"/>
    <w:rsid w:val="00623132"/>
    <w:rsid w:val="00623EB9"/>
    <w:rsid w:val="00624C98"/>
    <w:rsid w:val="00625B15"/>
    <w:rsid w:val="006265F4"/>
    <w:rsid w:val="00632F97"/>
    <w:rsid w:val="00633269"/>
    <w:rsid w:val="00633D5A"/>
    <w:rsid w:val="00635AA2"/>
    <w:rsid w:val="006376C4"/>
    <w:rsid w:val="00641590"/>
    <w:rsid w:val="00641F2C"/>
    <w:rsid w:val="00642685"/>
    <w:rsid w:val="00643134"/>
    <w:rsid w:val="0064367A"/>
    <w:rsid w:val="006439BF"/>
    <w:rsid w:val="00645A4B"/>
    <w:rsid w:val="0064742C"/>
    <w:rsid w:val="0064747C"/>
    <w:rsid w:val="00647B88"/>
    <w:rsid w:val="00650044"/>
    <w:rsid w:val="0065091E"/>
    <w:rsid w:val="0065109F"/>
    <w:rsid w:val="006514B9"/>
    <w:rsid w:val="00651EA3"/>
    <w:rsid w:val="006549E0"/>
    <w:rsid w:val="00655CD8"/>
    <w:rsid w:val="006572E7"/>
    <w:rsid w:val="006604AD"/>
    <w:rsid w:val="00660B3F"/>
    <w:rsid w:val="0066222B"/>
    <w:rsid w:val="00664AE0"/>
    <w:rsid w:val="00665FFE"/>
    <w:rsid w:val="00666373"/>
    <w:rsid w:val="00666643"/>
    <w:rsid w:val="0066770C"/>
    <w:rsid w:val="00667A07"/>
    <w:rsid w:val="0067000C"/>
    <w:rsid w:val="00670061"/>
    <w:rsid w:val="0067059E"/>
    <w:rsid w:val="0067086C"/>
    <w:rsid w:val="00670D57"/>
    <w:rsid w:val="00672125"/>
    <w:rsid w:val="00672D79"/>
    <w:rsid w:val="0067423B"/>
    <w:rsid w:val="00676204"/>
    <w:rsid w:val="00683601"/>
    <w:rsid w:val="00683680"/>
    <w:rsid w:val="00685660"/>
    <w:rsid w:val="00686CF0"/>
    <w:rsid w:val="006909FD"/>
    <w:rsid w:val="0069160E"/>
    <w:rsid w:val="00693FD0"/>
    <w:rsid w:val="006951DE"/>
    <w:rsid w:val="00695633"/>
    <w:rsid w:val="006969CA"/>
    <w:rsid w:val="006A0B17"/>
    <w:rsid w:val="006A19F2"/>
    <w:rsid w:val="006A4175"/>
    <w:rsid w:val="006A5876"/>
    <w:rsid w:val="006A5A9A"/>
    <w:rsid w:val="006A6241"/>
    <w:rsid w:val="006A6B3B"/>
    <w:rsid w:val="006B049C"/>
    <w:rsid w:val="006B1ABC"/>
    <w:rsid w:val="006B204C"/>
    <w:rsid w:val="006B772E"/>
    <w:rsid w:val="006B7915"/>
    <w:rsid w:val="006C0A3A"/>
    <w:rsid w:val="006C0F07"/>
    <w:rsid w:val="006C24E2"/>
    <w:rsid w:val="006C33F3"/>
    <w:rsid w:val="006C46C2"/>
    <w:rsid w:val="006C49FE"/>
    <w:rsid w:val="006C6FC1"/>
    <w:rsid w:val="006C7188"/>
    <w:rsid w:val="006C7985"/>
    <w:rsid w:val="006D126C"/>
    <w:rsid w:val="006D21ED"/>
    <w:rsid w:val="006D2F81"/>
    <w:rsid w:val="006D3A4F"/>
    <w:rsid w:val="006D4B8E"/>
    <w:rsid w:val="006D4FED"/>
    <w:rsid w:val="006D5951"/>
    <w:rsid w:val="006D6C1F"/>
    <w:rsid w:val="006D6C3D"/>
    <w:rsid w:val="006D7067"/>
    <w:rsid w:val="006D7F72"/>
    <w:rsid w:val="006E2979"/>
    <w:rsid w:val="006E33C0"/>
    <w:rsid w:val="006E4DC4"/>
    <w:rsid w:val="006E5812"/>
    <w:rsid w:val="006E5E3F"/>
    <w:rsid w:val="006E61F3"/>
    <w:rsid w:val="006E7325"/>
    <w:rsid w:val="006E7B2C"/>
    <w:rsid w:val="006F2F6A"/>
    <w:rsid w:val="006F3255"/>
    <w:rsid w:val="006F3E66"/>
    <w:rsid w:val="006F543B"/>
    <w:rsid w:val="006F6AE0"/>
    <w:rsid w:val="00702B19"/>
    <w:rsid w:val="007046CA"/>
    <w:rsid w:val="007050EB"/>
    <w:rsid w:val="00705DB2"/>
    <w:rsid w:val="007075F0"/>
    <w:rsid w:val="00710327"/>
    <w:rsid w:val="00711DF9"/>
    <w:rsid w:val="00714FD3"/>
    <w:rsid w:val="00715A89"/>
    <w:rsid w:val="0071616A"/>
    <w:rsid w:val="007167EE"/>
    <w:rsid w:val="00716C47"/>
    <w:rsid w:val="00716FF1"/>
    <w:rsid w:val="00717665"/>
    <w:rsid w:val="00717B6B"/>
    <w:rsid w:val="00720738"/>
    <w:rsid w:val="0072099B"/>
    <w:rsid w:val="00720FA0"/>
    <w:rsid w:val="00722A4C"/>
    <w:rsid w:val="0072372F"/>
    <w:rsid w:val="0072594C"/>
    <w:rsid w:val="00734401"/>
    <w:rsid w:val="00734834"/>
    <w:rsid w:val="007358AB"/>
    <w:rsid w:val="00737867"/>
    <w:rsid w:val="00741B24"/>
    <w:rsid w:val="00742EC9"/>
    <w:rsid w:val="00744FAE"/>
    <w:rsid w:val="00746187"/>
    <w:rsid w:val="00751088"/>
    <w:rsid w:val="007521BD"/>
    <w:rsid w:val="0075329B"/>
    <w:rsid w:val="00753BBC"/>
    <w:rsid w:val="00753C02"/>
    <w:rsid w:val="00754F8C"/>
    <w:rsid w:val="00760825"/>
    <w:rsid w:val="00761F3D"/>
    <w:rsid w:val="00763A1D"/>
    <w:rsid w:val="00764AFD"/>
    <w:rsid w:val="00764CF7"/>
    <w:rsid w:val="00765809"/>
    <w:rsid w:val="00766151"/>
    <w:rsid w:val="00767D47"/>
    <w:rsid w:val="007703D2"/>
    <w:rsid w:val="00771621"/>
    <w:rsid w:val="007728EE"/>
    <w:rsid w:val="00772E7F"/>
    <w:rsid w:val="0077394D"/>
    <w:rsid w:val="0077455A"/>
    <w:rsid w:val="0077687F"/>
    <w:rsid w:val="00777D89"/>
    <w:rsid w:val="00777F5C"/>
    <w:rsid w:val="0078046D"/>
    <w:rsid w:val="00780913"/>
    <w:rsid w:val="00781BEB"/>
    <w:rsid w:val="00782037"/>
    <w:rsid w:val="007830C2"/>
    <w:rsid w:val="0078352D"/>
    <w:rsid w:val="00783B96"/>
    <w:rsid w:val="00784D2A"/>
    <w:rsid w:val="00784E67"/>
    <w:rsid w:val="00785320"/>
    <w:rsid w:val="007857AA"/>
    <w:rsid w:val="0078630B"/>
    <w:rsid w:val="007868C4"/>
    <w:rsid w:val="00790DAA"/>
    <w:rsid w:val="00793038"/>
    <w:rsid w:val="0079326B"/>
    <w:rsid w:val="0079407F"/>
    <w:rsid w:val="00794309"/>
    <w:rsid w:val="0079459A"/>
    <w:rsid w:val="00794A8B"/>
    <w:rsid w:val="00795502"/>
    <w:rsid w:val="007A06EE"/>
    <w:rsid w:val="007A1177"/>
    <w:rsid w:val="007A238F"/>
    <w:rsid w:val="007A2C43"/>
    <w:rsid w:val="007A2CEA"/>
    <w:rsid w:val="007A3C0D"/>
    <w:rsid w:val="007A5148"/>
    <w:rsid w:val="007A57DA"/>
    <w:rsid w:val="007B0D05"/>
    <w:rsid w:val="007B1854"/>
    <w:rsid w:val="007B1FB0"/>
    <w:rsid w:val="007B3431"/>
    <w:rsid w:val="007B5A09"/>
    <w:rsid w:val="007B633C"/>
    <w:rsid w:val="007B6D9C"/>
    <w:rsid w:val="007C0267"/>
    <w:rsid w:val="007C0270"/>
    <w:rsid w:val="007C0AC7"/>
    <w:rsid w:val="007C261A"/>
    <w:rsid w:val="007C2BE8"/>
    <w:rsid w:val="007C3B4A"/>
    <w:rsid w:val="007C4B3F"/>
    <w:rsid w:val="007C6232"/>
    <w:rsid w:val="007C682E"/>
    <w:rsid w:val="007C6A35"/>
    <w:rsid w:val="007C7ED8"/>
    <w:rsid w:val="007D0D71"/>
    <w:rsid w:val="007D23A0"/>
    <w:rsid w:val="007D3021"/>
    <w:rsid w:val="007D4467"/>
    <w:rsid w:val="007D5207"/>
    <w:rsid w:val="007D5626"/>
    <w:rsid w:val="007D5FDE"/>
    <w:rsid w:val="007D6BDE"/>
    <w:rsid w:val="007D71F1"/>
    <w:rsid w:val="007D7828"/>
    <w:rsid w:val="007D7C99"/>
    <w:rsid w:val="007E23C8"/>
    <w:rsid w:val="007E3269"/>
    <w:rsid w:val="007E33FF"/>
    <w:rsid w:val="007E3571"/>
    <w:rsid w:val="007E4A39"/>
    <w:rsid w:val="007E5C11"/>
    <w:rsid w:val="007E722D"/>
    <w:rsid w:val="007E76AF"/>
    <w:rsid w:val="007F0C0F"/>
    <w:rsid w:val="007F1B27"/>
    <w:rsid w:val="007F221A"/>
    <w:rsid w:val="007F281F"/>
    <w:rsid w:val="007F39A6"/>
    <w:rsid w:val="007F47E0"/>
    <w:rsid w:val="007F6D68"/>
    <w:rsid w:val="007F6FB9"/>
    <w:rsid w:val="007F74B5"/>
    <w:rsid w:val="007F7E1B"/>
    <w:rsid w:val="00800197"/>
    <w:rsid w:val="008006BA"/>
    <w:rsid w:val="0080176A"/>
    <w:rsid w:val="008049CD"/>
    <w:rsid w:val="008056E4"/>
    <w:rsid w:val="008065A6"/>
    <w:rsid w:val="008126BB"/>
    <w:rsid w:val="00812980"/>
    <w:rsid w:val="0081420D"/>
    <w:rsid w:val="008156B2"/>
    <w:rsid w:val="0081617E"/>
    <w:rsid w:val="008164AD"/>
    <w:rsid w:val="008169EE"/>
    <w:rsid w:val="0081761A"/>
    <w:rsid w:val="00817DF0"/>
    <w:rsid w:val="008202E5"/>
    <w:rsid w:val="00820793"/>
    <w:rsid w:val="00820A9E"/>
    <w:rsid w:val="00821B4F"/>
    <w:rsid w:val="00821ECD"/>
    <w:rsid w:val="008220C1"/>
    <w:rsid w:val="0082268B"/>
    <w:rsid w:val="00823541"/>
    <w:rsid w:val="00823BCA"/>
    <w:rsid w:val="00825691"/>
    <w:rsid w:val="008258C0"/>
    <w:rsid w:val="00830006"/>
    <w:rsid w:val="00831DD2"/>
    <w:rsid w:val="0083258A"/>
    <w:rsid w:val="00832B34"/>
    <w:rsid w:val="008331BC"/>
    <w:rsid w:val="00833584"/>
    <w:rsid w:val="00833DE6"/>
    <w:rsid w:val="00834B34"/>
    <w:rsid w:val="00836325"/>
    <w:rsid w:val="00841063"/>
    <w:rsid w:val="008421C6"/>
    <w:rsid w:val="00844B96"/>
    <w:rsid w:val="0084618A"/>
    <w:rsid w:val="00847FDD"/>
    <w:rsid w:val="00850A1D"/>
    <w:rsid w:val="00851990"/>
    <w:rsid w:val="0085222B"/>
    <w:rsid w:val="00854499"/>
    <w:rsid w:val="0085463A"/>
    <w:rsid w:val="00854776"/>
    <w:rsid w:val="00856655"/>
    <w:rsid w:val="00857C73"/>
    <w:rsid w:val="00860D94"/>
    <w:rsid w:val="00860F59"/>
    <w:rsid w:val="00861544"/>
    <w:rsid w:val="00861DA3"/>
    <w:rsid w:val="008623B1"/>
    <w:rsid w:val="008627CF"/>
    <w:rsid w:val="008642C6"/>
    <w:rsid w:val="008652A8"/>
    <w:rsid w:val="0086531E"/>
    <w:rsid w:val="00866E7A"/>
    <w:rsid w:val="00870AD2"/>
    <w:rsid w:val="008712ED"/>
    <w:rsid w:val="008716AE"/>
    <w:rsid w:val="00871BFA"/>
    <w:rsid w:val="00872844"/>
    <w:rsid w:val="008761A4"/>
    <w:rsid w:val="00876488"/>
    <w:rsid w:val="00877601"/>
    <w:rsid w:val="00880117"/>
    <w:rsid w:val="00883BA8"/>
    <w:rsid w:val="008848C9"/>
    <w:rsid w:val="00890BD2"/>
    <w:rsid w:val="0089245C"/>
    <w:rsid w:val="00892595"/>
    <w:rsid w:val="00894859"/>
    <w:rsid w:val="008971A0"/>
    <w:rsid w:val="008A12A3"/>
    <w:rsid w:val="008A23CD"/>
    <w:rsid w:val="008A2E71"/>
    <w:rsid w:val="008A4A52"/>
    <w:rsid w:val="008A4CD3"/>
    <w:rsid w:val="008A6199"/>
    <w:rsid w:val="008A6CE8"/>
    <w:rsid w:val="008A6D86"/>
    <w:rsid w:val="008B0F2D"/>
    <w:rsid w:val="008B651E"/>
    <w:rsid w:val="008B75ED"/>
    <w:rsid w:val="008C10CA"/>
    <w:rsid w:val="008C19E5"/>
    <w:rsid w:val="008C228D"/>
    <w:rsid w:val="008C36A6"/>
    <w:rsid w:val="008C4692"/>
    <w:rsid w:val="008C64B4"/>
    <w:rsid w:val="008C7481"/>
    <w:rsid w:val="008D0955"/>
    <w:rsid w:val="008D15CE"/>
    <w:rsid w:val="008D2608"/>
    <w:rsid w:val="008D315E"/>
    <w:rsid w:val="008D3744"/>
    <w:rsid w:val="008D4846"/>
    <w:rsid w:val="008D5033"/>
    <w:rsid w:val="008D71A1"/>
    <w:rsid w:val="008E1568"/>
    <w:rsid w:val="008E4F4E"/>
    <w:rsid w:val="008E556C"/>
    <w:rsid w:val="008E59D0"/>
    <w:rsid w:val="008E6989"/>
    <w:rsid w:val="008E7CA2"/>
    <w:rsid w:val="008F06D7"/>
    <w:rsid w:val="008F0E76"/>
    <w:rsid w:val="008F37BF"/>
    <w:rsid w:val="008F476F"/>
    <w:rsid w:val="008F4C92"/>
    <w:rsid w:val="008F4D06"/>
    <w:rsid w:val="008F559B"/>
    <w:rsid w:val="008F67F4"/>
    <w:rsid w:val="008F6A2A"/>
    <w:rsid w:val="00902630"/>
    <w:rsid w:val="0090329A"/>
    <w:rsid w:val="009038E7"/>
    <w:rsid w:val="009046C5"/>
    <w:rsid w:val="009047DE"/>
    <w:rsid w:val="00904B78"/>
    <w:rsid w:val="00905585"/>
    <w:rsid w:val="00906477"/>
    <w:rsid w:val="0090773F"/>
    <w:rsid w:val="00907904"/>
    <w:rsid w:val="00907BC7"/>
    <w:rsid w:val="00907BE9"/>
    <w:rsid w:val="00910CA6"/>
    <w:rsid w:val="00911274"/>
    <w:rsid w:val="0091342C"/>
    <w:rsid w:val="009146C5"/>
    <w:rsid w:val="009161FF"/>
    <w:rsid w:val="009162F4"/>
    <w:rsid w:val="00916C9F"/>
    <w:rsid w:val="009170C9"/>
    <w:rsid w:val="009200F7"/>
    <w:rsid w:val="00920308"/>
    <w:rsid w:val="00920E25"/>
    <w:rsid w:val="00920F08"/>
    <w:rsid w:val="00922620"/>
    <w:rsid w:val="00922F8F"/>
    <w:rsid w:val="0092309B"/>
    <w:rsid w:val="009236A4"/>
    <w:rsid w:val="009238BD"/>
    <w:rsid w:val="00925077"/>
    <w:rsid w:val="00925381"/>
    <w:rsid w:val="00925C0A"/>
    <w:rsid w:val="00926906"/>
    <w:rsid w:val="00926CE5"/>
    <w:rsid w:val="00926E96"/>
    <w:rsid w:val="009271E9"/>
    <w:rsid w:val="00932899"/>
    <w:rsid w:val="00932A44"/>
    <w:rsid w:val="0093365D"/>
    <w:rsid w:val="00934FCA"/>
    <w:rsid w:val="00935CAD"/>
    <w:rsid w:val="0093650B"/>
    <w:rsid w:val="00936CF1"/>
    <w:rsid w:val="009404EC"/>
    <w:rsid w:val="009405C7"/>
    <w:rsid w:val="00940FD1"/>
    <w:rsid w:val="00941D6D"/>
    <w:rsid w:val="0094227A"/>
    <w:rsid w:val="0094255F"/>
    <w:rsid w:val="00942A99"/>
    <w:rsid w:val="009431EB"/>
    <w:rsid w:val="00945B6D"/>
    <w:rsid w:val="00946211"/>
    <w:rsid w:val="0095049A"/>
    <w:rsid w:val="00950FD4"/>
    <w:rsid w:val="00951457"/>
    <w:rsid w:val="00953AB4"/>
    <w:rsid w:val="00954C17"/>
    <w:rsid w:val="009554E5"/>
    <w:rsid w:val="009602DC"/>
    <w:rsid w:val="00961226"/>
    <w:rsid w:val="00962803"/>
    <w:rsid w:val="009628A8"/>
    <w:rsid w:val="00962A9C"/>
    <w:rsid w:val="009631D1"/>
    <w:rsid w:val="0096360A"/>
    <w:rsid w:val="009640B6"/>
    <w:rsid w:val="009642C0"/>
    <w:rsid w:val="009646E8"/>
    <w:rsid w:val="00970390"/>
    <w:rsid w:val="00971138"/>
    <w:rsid w:val="00971AB7"/>
    <w:rsid w:val="009736E2"/>
    <w:rsid w:val="00973721"/>
    <w:rsid w:val="0097460A"/>
    <w:rsid w:val="00975C46"/>
    <w:rsid w:val="00976302"/>
    <w:rsid w:val="0097741A"/>
    <w:rsid w:val="009775EA"/>
    <w:rsid w:val="00977956"/>
    <w:rsid w:val="00977FA2"/>
    <w:rsid w:val="009807FB"/>
    <w:rsid w:val="00984BDF"/>
    <w:rsid w:val="009850FF"/>
    <w:rsid w:val="009863B0"/>
    <w:rsid w:val="00986DE1"/>
    <w:rsid w:val="0099129C"/>
    <w:rsid w:val="009917EC"/>
    <w:rsid w:val="00992A6B"/>
    <w:rsid w:val="009943D2"/>
    <w:rsid w:val="009964B5"/>
    <w:rsid w:val="00996C3F"/>
    <w:rsid w:val="00997FE0"/>
    <w:rsid w:val="009A1D88"/>
    <w:rsid w:val="009A29FE"/>
    <w:rsid w:val="009A40F5"/>
    <w:rsid w:val="009A512F"/>
    <w:rsid w:val="009A5A6A"/>
    <w:rsid w:val="009A60B2"/>
    <w:rsid w:val="009A7756"/>
    <w:rsid w:val="009B0B7A"/>
    <w:rsid w:val="009B1897"/>
    <w:rsid w:val="009B1CF7"/>
    <w:rsid w:val="009B3B17"/>
    <w:rsid w:val="009B3CCD"/>
    <w:rsid w:val="009B44C6"/>
    <w:rsid w:val="009B457E"/>
    <w:rsid w:val="009B45FA"/>
    <w:rsid w:val="009B4F7D"/>
    <w:rsid w:val="009B50CA"/>
    <w:rsid w:val="009B5941"/>
    <w:rsid w:val="009B5DA9"/>
    <w:rsid w:val="009B60B4"/>
    <w:rsid w:val="009B6205"/>
    <w:rsid w:val="009C0D72"/>
    <w:rsid w:val="009C121A"/>
    <w:rsid w:val="009C2C2F"/>
    <w:rsid w:val="009C616B"/>
    <w:rsid w:val="009C6992"/>
    <w:rsid w:val="009C6DD6"/>
    <w:rsid w:val="009C6F58"/>
    <w:rsid w:val="009D208B"/>
    <w:rsid w:val="009D266B"/>
    <w:rsid w:val="009D4856"/>
    <w:rsid w:val="009D535A"/>
    <w:rsid w:val="009D570D"/>
    <w:rsid w:val="009D5778"/>
    <w:rsid w:val="009D621C"/>
    <w:rsid w:val="009D69CE"/>
    <w:rsid w:val="009D6A92"/>
    <w:rsid w:val="009E075E"/>
    <w:rsid w:val="009E08C2"/>
    <w:rsid w:val="009E119C"/>
    <w:rsid w:val="009E1350"/>
    <w:rsid w:val="009E1EDB"/>
    <w:rsid w:val="009E2DE4"/>
    <w:rsid w:val="009E3099"/>
    <w:rsid w:val="009E34EC"/>
    <w:rsid w:val="009E3E3F"/>
    <w:rsid w:val="009E47D1"/>
    <w:rsid w:val="009E5976"/>
    <w:rsid w:val="009E66BC"/>
    <w:rsid w:val="009E69D5"/>
    <w:rsid w:val="009F0511"/>
    <w:rsid w:val="009F41CA"/>
    <w:rsid w:val="009F4CBA"/>
    <w:rsid w:val="009F4ECD"/>
    <w:rsid w:val="009F53B7"/>
    <w:rsid w:val="009F5EF4"/>
    <w:rsid w:val="009F6587"/>
    <w:rsid w:val="009F6A52"/>
    <w:rsid w:val="00A022AE"/>
    <w:rsid w:val="00A051FB"/>
    <w:rsid w:val="00A07DA3"/>
    <w:rsid w:val="00A102B8"/>
    <w:rsid w:val="00A1169B"/>
    <w:rsid w:val="00A11B24"/>
    <w:rsid w:val="00A12068"/>
    <w:rsid w:val="00A1364C"/>
    <w:rsid w:val="00A1488F"/>
    <w:rsid w:val="00A20D3E"/>
    <w:rsid w:val="00A20EF0"/>
    <w:rsid w:val="00A22A09"/>
    <w:rsid w:val="00A232E2"/>
    <w:rsid w:val="00A23C1D"/>
    <w:rsid w:val="00A23FE6"/>
    <w:rsid w:val="00A2465A"/>
    <w:rsid w:val="00A249D2"/>
    <w:rsid w:val="00A24ED7"/>
    <w:rsid w:val="00A25EB6"/>
    <w:rsid w:val="00A26777"/>
    <w:rsid w:val="00A26CDC"/>
    <w:rsid w:val="00A26E51"/>
    <w:rsid w:val="00A27BFB"/>
    <w:rsid w:val="00A30005"/>
    <w:rsid w:val="00A3262C"/>
    <w:rsid w:val="00A33DE7"/>
    <w:rsid w:val="00A3460F"/>
    <w:rsid w:val="00A34E41"/>
    <w:rsid w:val="00A3515A"/>
    <w:rsid w:val="00A358A6"/>
    <w:rsid w:val="00A360F9"/>
    <w:rsid w:val="00A40262"/>
    <w:rsid w:val="00A42029"/>
    <w:rsid w:val="00A42F89"/>
    <w:rsid w:val="00A44C1D"/>
    <w:rsid w:val="00A451D0"/>
    <w:rsid w:val="00A46983"/>
    <w:rsid w:val="00A47409"/>
    <w:rsid w:val="00A478D6"/>
    <w:rsid w:val="00A51E9E"/>
    <w:rsid w:val="00A531AF"/>
    <w:rsid w:val="00A54AEC"/>
    <w:rsid w:val="00A5512C"/>
    <w:rsid w:val="00A5555D"/>
    <w:rsid w:val="00A55DE8"/>
    <w:rsid w:val="00A55EC1"/>
    <w:rsid w:val="00A5780A"/>
    <w:rsid w:val="00A617D8"/>
    <w:rsid w:val="00A629D8"/>
    <w:rsid w:val="00A63BCE"/>
    <w:rsid w:val="00A642B8"/>
    <w:rsid w:val="00A6525C"/>
    <w:rsid w:val="00A65BBA"/>
    <w:rsid w:val="00A67A7A"/>
    <w:rsid w:val="00A70BAF"/>
    <w:rsid w:val="00A722CB"/>
    <w:rsid w:val="00A72425"/>
    <w:rsid w:val="00A72BB5"/>
    <w:rsid w:val="00A733DA"/>
    <w:rsid w:val="00A74077"/>
    <w:rsid w:val="00A748EA"/>
    <w:rsid w:val="00A74964"/>
    <w:rsid w:val="00A767D1"/>
    <w:rsid w:val="00A7762C"/>
    <w:rsid w:val="00A80940"/>
    <w:rsid w:val="00A8171F"/>
    <w:rsid w:val="00A83AB7"/>
    <w:rsid w:val="00A83B53"/>
    <w:rsid w:val="00A83CC1"/>
    <w:rsid w:val="00A85935"/>
    <w:rsid w:val="00A862FC"/>
    <w:rsid w:val="00A86CF2"/>
    <w:rsid w:val="00A872A1"/>
    <w:rsid w:val="00A90F92"/>
    <w:rsid w:val="00A936AB"/>
    <w:rsid w:val="00A964FA"/>
    <w:rsid w:val="00A96AAF"/>
    <w:rsid w:val="00A97295"/>
    <w:rsid w:val="00AA0ADE"/>
    <w:rsid w:val="00AA1863"/>
    <w:rsid w:val="00AA1C92"/>
    <w:rsid w:val="00AA1DE9"/>
    <w:rsid w:val="00AA1FA6"/>
    <w:rsid w:val="00AA2C69"/>
    <w:rsid w:val="00AA2DEA"/>
    <w:rsid w:val="00AA3027"/>
    <w:rsid w:val="00AA6879"/>
    <w:rsid w:val="00AA6B45"/>
    <w:rsid w:val="00AB0483"/>
    <w:rsid w:val="00AB0D5E"/>
    <w:rsid w:val="00AB1232"/>
    <w:rsid w:val="00AB28D3"/>
    <w:rsid w:val="00AB4598"/>
    <w:rsid w:val="00AB5604"/>
    <w:rsid w:val="00AB66BC"/>
    <w:rsid w:val="00AB6B46"/>
    <w:rsid w:val="00AB734E"/>
    <w:rsid w:val="00AC2044"/>
    <w:rsid w:val="00AC2CE5"/>
    <w:rsid w:val="00AC35C9"/>
    <w:rsid w:val="00AC4227"/>
    <w:rsid w:val="00AC58BF"/>
    <w:rsid w:val="00AC61E7"/>
    <w:rsid w:val="00AD00B7"/>
    <w:rsid w:val="00AD0D30"/>
    <w:rsid w:val="00AD1A99"/>
    <w:rsid w:val="00AD256E"/>
    <w:rsid w:val="00AD3742"/>
    <w:rsid w:val="00AD7532"/>
    <w:rsid w:val="00AE05B8"/>
    <w:rsid w:val="00AE2A3D"/>
    <w:rsid w:val="00AE2DEA"/>
    <w:rsid w:val="00AE445F"/>
    <w:rsid w:val="00AE7B80"/>
    <w:rsid w:val="00AE7E7D"/>
    <w:rsid w:val="00AF0D6A"/>
    <w:rsid w:val="00AF1124"/>
    <w:rsid w:val="00AF33AB"/>
    <w:rsid w:val="00AF3607"/>
    <w:rsid w:val="00AF6258"/>
    <w:rsid w:val="00AF6816"/>
    <w:rsid w:val="00AF72A4"/>
    <w:rsid w:val="00B01205"/>
    <w:rsid w:val="00B02B7A"/>
    <w:rsid w:val="00B03501"/>
    <w:rsid w:val="00B04CD8"/>
    <w:rsid w:val="00B05E15"/>
    <w:rsid w:val="00B05E54"/>
    <w:rsid w:val="00B0601E"/>
    <w:rsid w:val="00B0719A"/>
    <w:rsid w:val="00B1091A"/>
    <w:rsid w:val="00B11FBC"/>
    <w:rsid w:val="00B12EFE"/>
    <w:rsid w:val="00B13443"/>
    <w:rsid w:val="00B13A09"/>
    <w:rsid w:val="00B14017"/>
    <w:rsid w:val="00B146F7"/>
    <w:rsid w:val="00B1571B"/>
    <w:rsid w:val="00B15BEA"/>
    <w:rsid w:val="00B16093"/>
    <w:rsid w:val="00B16EF2"/>
    <w:rsid w:val="00B20924"/>
    <w:rsid w:val="00B22091"/>
    <w:rsid w:val="00B220F8"/>
    <w:rsid w:val="00B22E08"/>
    <w:rsid w:val="00B233BF"/>
    <w:rsid w:val="00B23D96"/>
    <w:rsid w:val="00B2439B"/>
    <w:rsid w:val="00B2794F"/>
    <w:rsid w:val="00B301D8"/>
    <w:rsid w:val="00B327E7"/>
    <w:rsid w:val="00B336D7"/>
    <w:rsid w:val="00B344F1"/>
    <w:rsid w:val="00B35D45"/>
    <w:rsid w:val="00B35FAB"/>
    <w:rsid w:val="00B363C1"/>
    <w:rsid w:val="00B36490"/>
    <w:rsid w:val="00B42420"/>
    <w:rsid w:val="00B426FF"/>
    <w:rsid w:val="00B42A8B"/>
    <w:rsid w:val="00B460D0"/>
    <w:rsid w:val="00B46EEB"/>
    <w:rsid w:val="00B53BCD"/>
    <w:rsid w:val="00B53C9B"/>
    <w:rsid w:val="00B54DE5"/>
    <w:rsid w:val="00B57892"/>
    <w:rsid w:val="00B617FB"/>
    <w:rsid w:val="00B63972"/>
    <w:rsid w:val="00B64864"/>
    <w:rsid w:val="00B64FC1"/>
    <w:rsid w:val="00B65794"/>
    <w:rsid w:val="00B67147"/>
    <w:rsid w:val="00B70302"/>
    <w:rsid w:val="00B71456"/>
    <w:rsid w:val="00B71B2A"/>
    <w:rsid w:val="00B71BB6"/>
    <w:rsid w:val="00B72F75"/>
    <w:rsid w:val="00B74758"/>
    <w:rsid w:val="00B76AB8"/>
    <w:rsid w:val="00B7757F"/>
    <w:rsid w:val="00B80285"/>
    <w:rsid w:val="00B80E98"/>
    <w:rsid w:val="00B80F80"/>
    <w:rsid w:val="00B81250"/>
    <w:rsid w:val="00B82A8F"/>
    <w:rsid w:val="00B82CBC"/>
    <w:rsid w:val="00B838F0"/>
    <w:rsid w:val="00B84850"/>
    <w:rsid w:val="00B909AA"/>
    <w:rsid w:val="00B91891"/>
    <w:rsid w:val="00B91CA8"/>
    <w:rsid w:val="00B92561"/>
    <w:rsid w:val="00B9267C"/>
    <w:rsid w:val="00B92D28"/>
    <w:rsid w:val="00B93275"/>
    <w:rsid w:val="00B93BBA"/>
    <w:rsid w:val="00B93D2D"/>
    <w:rsid w:val="00B93D70"/>
    <w:rsid w:val="00B960BE"/>
    <w:rsid w:val="00B96667"/>
    <w:rsid w:val="00B96B06"/>
    <w:rsid w:val="00B96C55"/>
    <w:rsid w:val="00B97482"/>
    <w:rsid w:val="00BA1548"/>
    <w:rsid w:val="00BA1AB3"/>
    <w:rsid w:val="00BA213D"/>
    <w:rsid w:val="00BA6F2B"/>
    <w:rsid w:val="00BB0C00"/>
    <w:rsid w:val="00BB1B75"/>
    <w:rsid w:val="00BB35DF"/>
    <w:rsid w:val="00BB3C1A"/>
    <w:rsid w:val="00BB4394"/>
    <w:rsid w:val="00BC29C3"/>
    <w:rsid w:val="00BC33F5"/>
    <w:rsid w:val="00BC37A1"/>
    <w:rsid w:val="00BC3B85"/>
    <w:rsid w:val="00BC50C4"/>
    <w:rsid w:val="00BC58D3"/>
    <w:rsid w:val="00BC5DD1"/>
    <w:rsid w:val="00BC6AC7"/>
    <w:rsid w:val="00BD1102"/>
    <w:rsid w:val="00BD15AD"/>
    <w:rsid w:val="00BD2906"/>
    <w:rsid w:val="00BD2AD3"/>
    <w:rsid w:val="00BD3091"/>
    <w:rsid w:val="00BD48D2"/>
    <w:rsid w:val="00BD66C7"/>
    <w:rsid w:val="00BD690D"/>
    <w:rsid w:val="00BD73A2"/>
    <w:rsid w:val="00BD7A56"/>
    <w:rsid w:val="00BE0B24"/>
    <w:rsid w:val="00BE1713"/>
    <w:rsid w:val="00BE1944"/>
    <w:rsid w:val="00BE2E55"/>
    <w:rsid w:val="00BE2FED"/>
    <w:rsid w:val="00BE425B"/>
    <w:rsid w:val="00BE4672"/>
    <w:rsid w:val="00BE551B"/>
    <w:rsid w:val="00BE6985"/>
    <w:rsid w:val="00BE6C6B"/>
    <w:rsid w:val="00BE78B2"/>
    <w:rsid w:val="00BE7DA5"/>
    <w:rsid w:val="00BF2E5C"/>
    <w:rsid w:val="00BF3085"/>
    <w:rsid w:val="00BF34FF"/>
    <w:rsid w:val="00BF3518"/>
    <w:rsid w:val="00BF4509"/>
    <w:rsid w:val="00BF473D"/>
    <w:rsid w:val="00BF4B65"/>
    <w:rsid w:val="00BF548B"/>
    <w:rsid w:val="00BF5B6D"/>
    <w:rsid w:val="00BF6728"/>
    <w:rsid w:val="00C01C68"/>
    <w:rsid w:val="00C0282D"/>
    <w:rsid w:val="00C036A6"/>
    <w:rsid w:val="00C03D01"/>
    <w:rsid w:val="00C04CDB"/>
    <w:rsid w:val="00C053ED"/>
    <w:rsid w:val="00C05FEF"/>
    <w:rsid w:val="00C0647F"/>
    <w:rsid w:val="00C068E9"/>
    <w:rsid w:val="00C06D2F"/>
    <w:rsid w:val="00C06E52"/>
    <w:rsid w:val="00C1109D"/>
    <w:rsid w:val="00C118A4"/>
    <w:rsid w:val="00C12218"/>
    <w:rsid w:val="00C12C1C"/>
    <w:rsid w:val="00C13CA4"/>
    <w:rsid w:val="00C13CF3"/>
    <w:rsid w:val="00C17C07"/>
    <w:rsid w:val="00C207A7"/>
    <w:rsid w:val="00C2132E"/>
    <w:rsid w:val="00C231D4"/>
    <w:rsid w:val="00C2364E"/>
    <w:rsid w:val="00C26B45"/>
    <w:rsid w:val="00C272F3"/>
    <w:rsid w:val="00C2773B"/>
    <w:rsid w:val="00C27B74"/>
    <w:rsid w:val="00C31128"/>
    <w:rsid w:val="00C32738"/>
    <w:rsid w:val="00C355DD"/>
    <w:rsid w:val="00C42BA6"/>
    <w:rsid w:val="00C430AC"/>
    <w:rsid w:val="00C43862"/>
    <w:rsid w:val="00C43BDF"/>
    <w:rsid w:val="00C45C8A"/>
    <w:rsid w:val="00C5018B"/>
    <w:rsid w:val="00C512EF"/>
    <w:rsid w:val="00C51756"/>
    <w:rsid w:val="00C51B0F"/>
    <w:rsid w:val="00C5221C"/>
    <w:rsid w:val="00C52A58"/>
    <w:rsid w:val="00C53EE2"/>
    <w:rsid w:val="00C54509"/>
    <w:rsid w:val="00C5485C"/>
    <w:rsid w:val="00C56523"/>
    <w:rsid w:val="00C56B57"/>
    <w:rsid w:val="00C600E9"/>
    <w:rsid w:val="00C60518"/>
    <w:rsid w:val="00C60604"/>
    <w:rsid w:val="00C61743"/>
    <w:rsid w:val="00C61DB8"/>
    <w:rsid w:val="00C61E3F"/>
    <w:rsid w:val="00C61F5A"/>
    <w:rsid w:val="00C6271B"/>
    <w:rsid w:val="00C64DDF"/>
    <w:rsid w:val="00C66221"/>
    <w:rsid w:val="00C67CCE"/>
    <w:rsid w:val="00C70240"/>
    <w:rsid w:val="00C73BA7"/>
    <w:rsid w:val="00C743A4"/>
    <w:rsid w:val="00C7499F"/>
    <w:rsid w:val="00C749C5"/>
    <w:rsid w:val="00C77501"/>
    <w:rsid w:val="00C7797A"/>
    <w:rsid w:val="00C804B9"/>
    <w:rsid w:val="00C80766"/>
    <w:rsid w:val="00C80CFC"/>
    <w:rsid w:val="00C81920"/>
    <w:rsid w:val="00C81B24"/>
    <w:rsid w:val="00C81FB2"/>
    <w:rsid w:val="00C82F9F"/>
    <w:rsid w:val="00C83499"/>
    <w:rsid w:val="00C83BA0"/>
    <w:rsid w:val="00C83BC4"/>
    <w:rsid w:val="00C83EAB"/>
    <w:rsid w:val="00C85814"/>
    <w:rsid w:val="00C8699C"/>
    <w:rsid w:val="00C86DB5"/>
    <w:rsid w:val="00C87150"/>
    <w:rsid w:val="00C87985"/>
    <w:rsid w:val="00C87A8D"/>
    <w:rsid w:val="00C905FE"/>
    <w:rsid w:val="00C90CFA"/>
    <w:rsid w:val="00C90FF3"/>
    <w:rsid w:val="00C93012"/>
    <w:rsid w:val="00C93FC7"/>
    <w:rsid w:val="00C9441A"/>
    <w:rsid w:val="00C95491"/>
    <w:rsid w:val="00C9561F"/>
    <w:rsid w:val="00C9770D"/>
    <w:rsid w:val="00CA1BE2"/>
    <w:rsid w:val="00CA1DE8"/>
    <w:rsid w:val="00CA2423"/>
    <w:rsid w:val="00CA2618"/>
    <w:rsid w:val="00CA3AE5"/>
    <w:rsid w:val="00CA45EA"/>
    <w:rsid w:val="00CA4AA3"/>
    <w:rsid w:val="00CA4FC9"/>
    <w:rsid w:val="00CA5426"/>
    <w:rsid w:val="00CA6A2C"/>
    <w:rsid w:val="00CA71C5"/>
    <w:rsid w:val="00CB0192"/>
    <w:rsid w:val="00CB034C"/>
    <w:rsid w:val="00CB282A"/>
    <w:rsid w:val="00CB2E04"/>
    <w:rsid w:val="00CB63C3"/>
    <w:rsid w:val="00CB6662"/>
    <w:rsid w:val="00CB697B"/>
    <w:rsid w:val="00CB7B38"/>
    <w:rsid w:val="00CB7B77"/>
    <w:rsid w:val="00CB7D23"/>
    <w:rsid w:val="00CC2E6B"/>
    <w:rsid w:val="00CC3A9E"/>
    <w:rsid w:val="00CC4955"/>
    <w:rsid w:val="00CC4E43"/>
    <w:rsid w:val="00CC5D50"/>
    <w:rsid w:val="00CC652F"/>
    <w:rsid w:val="00CC6DE6"/>
    <w:rsid w:val="00CC7C65"/>
    <w:rsid w:val="00CD3301"/>
    <w:rsid w:val="00CD38B0"/>
    <w:rsid w:val="00CD6828"/>
    <w:rsid w:val="00CD6FC2"/>
    <w:rsid w:val="00CD755A"/>
    <w:rsid w:val="00CD785A"/>
    <w:rsid w:val="00CE1A44"/>
    <w:rsid w:val="00CE2F37"/>
    <w:rsid w:val="00CE3576"/>
    <w:rsid w:val="00CE3975"/>
    <w:rsid w:val="00CE4F7D"/>
    <w:rsid w:val="00CE583F"/>
    <w:rsid w:val="00CE625C"/>
    <w:rsid w:val="00CE6672"/>
    <w:rsid w:val="00CE77FF"/>
    <w:rsid w:val="00CF441A"/>
    <w:rsid w:val="00CF4F32"/>
    <w:rsid w:val="00CF5425"/>
    <w:rsid w:val="00CF56AB"/>
    <w:rsid w:val="00CF5953"/>
    <w:rsid w:val="00D0039C"/>
    <w:rsid w:val="00D005E1"/>
    <w:rsid w:val="00D00806"/>
    <w:rsid w:val="00D00D10"/>
    <w:rsid w:val="00D01CB6"/>
    <w:rsid w:val="00D02167"/>
    <w:rsid w:val="00D026FE"/>
    <w:rsid w:val="00D05CC8"/>
    <w:rsid w:val="00D07419"/>
    <w:rsid w:val="00D079AF"/>
    <w:rsid w:val="00D10EEB"/>
    <w:rsid w:val="00D11047"/>
    <w:rsid w:val="00D12053"/>
    <w:rsid w:val="00D129C0"/>
    <w:rsid w:val="00D12A6E"/>
    <w:rsid w:val="00D12B2E"/>
    <w:rsid w:val="00D1378A"/>
    <w:rsid w:val="00D13BC0"/>
    <w:rsid w:val="00D13C4B"/>
    <w:rsid w:val="00D17856"/>
    <w:rsid w:val="00D17F70"/>
    <w:rsid w:val="00D22246"/>
    <w:rsid w:val="00D2315E"/>
    <w:rsid w:val="00D24F27"/>
    <w:rsid w:val="00D25387"/>
    <w:rsid w:val="00D27452"/>
    <w:rsid w:val="00D27FB3"/>
    <w:rsid w:val="00D30270"/>
    <w:rsid w:val="00D307CB"/>
    <w:rsid w:val="00D33347"/>
    <w:rsid w:val="00D34044"/>
    <w:rsid w:val="00D341A8"/>
    <w:rsid w:val="00D342DA"/>
    <w:rsid w:val="00D350F7"/>
    <w:rsid w:val="00D37540"/>
    <w:rsid w:val="00D4006F"/>
    <w:rsid w:val="00D41A59"/>
    <w:rsid w:val="00D41E18"/>
    <w:rsid w:val="00D4237E"/>
    <w:rsid w:val="00D437BE"/>
    <w:rsid w:val="00D43F46"/>
    <w:rsid w:val="00D50A3A"/>
    <w:rsid w:val="00D50F4F"/>
    <w:rsid w:val="00D51383"/>
    <w:rsid w:val="00D51538"/>
    <w:rsid w:val="00D5254C"/>
    <w:rsid w:val="00D53316"/>
    <w:rsid w:val="00D55211"/>
    <w:rsid w:val="00D556CA"/>
    <w:rsid w:val="00D55C2B"/>
    <w:rsid w:val="00D55F0B"/>
    <w:rsid w:val="00D633BE"/>
    <w:rsid w:val="00D6355C"/>
    <w:rsid w:val="00D63AEE"/>
    <w:rsid w:val="00D65D69"/>
    <w:rsid w:val="00D70A5B"/>
    <w:rsid w:val="00D75345"/>
    <w:rsid w:val="00D76159"/>
    <w:rsid w:val="00D76767"/>
    <w:rsid w:val="00D76775"/>
    <w:rsid w:val="00D76CD9"/>
    <w:rsid w:val="00D810FD"/>
    <w:rsid w:val="00D8132F"/>
    <w:rsid w:val="00D813DE"/>
    <w:rsid w:val="00D819B1"/>
    <w:rsid w:val="00D82123"/>
    <w:rsid w:val="00D8285D"/>
    <w:rsid w:val="00D86B3B"/>
    <w:rsid w:val="00D87C3C"/>
    <w:rsid w:val="00D87D86"/>
    <w:rsid w:val="00D9123C"/>
    <w:rsid w:val="00D914AB"/>
    <w:rsid w:val="00D919E0"/>
    <w:rsid w:val="00D9250D"/>
    <w:rsid w:val="00D935B2"/>
    <w:rsid w:val="00D93EDF"/>
    <w:rsid w:val="00D950FA"/>
    <w:rsid w:val="00D9675B"/>
    <w:rsid w:val="00D96B55"/>
    <w:rsid w:val="00D96FB0"/>
    <w:rsid w:val="00DA05CB"/>
    <w:rsid w:val="00DA083C"/>
    <w:rsid w:val="00DA1DD3"/>
    <w:rsid w:val="00DA2C70"/>
    <w:rsid w:val="00DA3C27"/>
    <w:rsid w:val="00DA489A"/>
    <w:rsid w:val="00DA5978"/>
    <w:rsid w:val="00DA6557"/>
    <w:rsid w:val="00DA715B"/>
    <w:rsid w:val="00DA72E1"/>
    <w:rsid w:val="00DA7829"/>
    <w:rsid w:val="00DB0A44"/>
    <w:rsid w:val="00DB0AE0"/>
    <w:rsid w:val="00DB11D8"/>
    <w:rsid w:val="00DB11DB"/>
    <w:rsid w:val="00DB239F"/>
    <w:rsid w:val="00DB5170"/>
    <w:rsid w:val="00DB5980"/>
    <w:rsid w:val="00DB688B"/>
    <w:rsid w:val="00DB6CA3"/>
    <w:rsid w:val="00DB7F1A"/>
    <w:rsid w:val="00DC000B"/>
    <w:rsid w:val="00DC02FB"/>
    <w:rsid w:val="00DC138E"/>
    <w:rsid w:val="00DC1650"/>
    <w:rsid w:val="00DC189C"/>
    <w:rsid w:val="00DC1E10"/>
    <w:rsid w:val="00DC351B"/>
    <w:rsid w:val="00DC3F48"/>
    <w:rsid w:val="00DC46A6"/>
    <w:rsid w:val="00DC4D9E"/>
    <w:rsid w:val="00DC5159"/>
    <w:rsid w:val="00DC5CB5"/>
    <w:rsid w:val="00DC7019"/>
    <w:rsid w:val="00DC75EE"/>
    <w:rsid w:val="00DC7687"/>
    <w:rsid w:val="00DD1C5A"/>
    <w:rsid w:val="00DD1F69"/>
    <w:rsid w:val="00DD2453"/>
    <w:rsid w:val="00DD2540"/>
    <w:rsid w:val="00DD2FAB"/>
    <w:rsid w:val="00DD447F"/>
    <w:rsid w:val="00DD5D13"/>
    <w:rsid w:val="00DD5E9E"/>
    <w:rsid w:val="00DD61B6"/>
    <w:rsid w:val="00DE064B"/>
    <w:rsid w:val="00DE0882"/>
    <w:rsid w:val="00DE0CB3"/>
    <w:rsid w:val="00DE2D11"/>
    <w:rsid w:val="00DE655A"/>
    <w:rsid w:val="00DE6E9B"/>
    <w:rsid w:val="00DE76FD"/>
    <w:rsid w:val="00DE780D"/>
    <w:rsid w:val="00DE7BE0"/>
    <w:rsid w:val="00DF18EA"/>
    <w:rsid w:val="00DF282C"/>
    <w:rsid w:val="00DF2B4D"/>
    <w:rsid w:val="00DF4ACB"/>
    <w:rsid w:val="00DF650C"/>
    <w:rsid w:val="00DF7880"/>
    <w:rsid w:val="00E01A83"/>
    <w:rsid w:val="00E01EFC"/>
    <w:rsid w:val="00E045E1"/>
    <w:rsid w:val="00E059B7"/>
    <w:rsid w:val="00E07364"/>
    <w:rsid w:val="00E1065D"/>
    <w:rsid w:val="00E10F12"/>
    <w:rsid w:val="00E1234E"/>
    <w:rsid w:val="00E12BC2"/>
    <w:rsid w:val="00E14C84"/>
    <w:rsid w:val="00E14FB4"/>
    <w:rsid w:val="00E15CEF"/>
    <w:rsid w:val="00E16199"/>
    <w:rsid w:val="00E16E0F"/>
    <w:rsid w:val="00E20B63"/>
    <w:rsid w:val="00E20E90"/>
    <w:rsid w:val="00E20F37"/>
    <w:rsid w:val="00E213F3"/>
    <w:rsid w:val="00E2291A"/>
    <w:rsid w:val="00E23F67"/>
    <w:rsid w:val="00E26313"/>
    <w:rsid w:val="00E27294"/>
    <w:rsid w:val="00E34420"/>
    <w:rsid w:val="00E36243"/>
    <w:rsid w:val="00E4021A"/>
    <w:rsid w:val="00E4193C"/>
    <w:rsid w:val="00E4232C"/>
    <w:rsid w:val="00E42A7D"/>
    <w:rsid w:val="00E438A3"/>
    <w:rsid w:val="00E449E4"/>
    <w:rsid w:val="00E44A3B"/>
    <w:rsid w:val="00E459B9"/>
    <w:rsid w:val="00E45B4A"/>
    <w:rsid w:val="00E505ED"/>
    <w:rsid w:val="00E50ADE"/>
    <w:rsid w:val="00E50E77"/>
    <w:rsid w:val="00E51A65"/>
    <w:rsid w:val="00E52833"/>
    <w:rsid w:val="00E538A4"/>
    <w:rsid w:val="00E54622"/>
    <w:rsid w:val="00E56AEB"/>
    <w:rsid w:val="00E57C84"/>
    <w:rsid w:val="00E57FE1"/>
    <w:rsid w:val="00E62301"/>
    <w:rsid w:val="00E637AA"/>
    <w:rsid w:val="00E66430"/>
    <w:rsid w:val="00E70050"/>
    <w:rsid w:val="00E70113"/>
    <w:rsid w:val="00E70DED"/>
    <w:rsid w:val="00E70F91"/>
    <w:rsid w:val="00E71574"/>
    <w:rsid w:val="00E71D1A"/>
    <w:rsid w:val="00E72FC5"/>
    <w:rsid w:val="00E73D56"/>
    <w:rsid w:val="00E751C1"/>
    <w:rsid w:val="00E75467"/>
    <w:rsid w:val="00E806C4"/>
    <w:rsid w:val="00E8082E"/>
    <w:rsid w:val="00E813B2"/>
    <w:rsid w:val="00E821A9"/>
    <w:rsid w:val="00E826A9"/>
    <w:rsid w:val="00E85216"/>
    <w:rsid w:val="00E861D8"/>
    <w:rsid w:val="00E86607"/>
    <w:rsid w:val="00E86AFC"/>
    <w:rsid w:val="00E91070"/>
    <w:rsid w:val="00E92B18"/>
    <w:rsid w:val="00E92B99"/>
    <w:rsid w:val="00E92C7C"/>
    <w:rsid w:val="00E94C21"/>
    <w:rsid w:val="00E95A66"/>
    <w:rsid w:val="00E96EFC"/>
    <w:rsid w:val="00EA078F"/>
    <w:rsid w:val="00EA1AEA"/>
    <w:rsid w:val="00EA1BC0"/>
    <w:rsid w:val="00EA213A"/>
    <w:rsid w:val="00EA3604"/>
    <w:rsid w:val="00EA3F3C"/>
    <w:rsid w:val="00EA460B"/>
    <w:rsid w:val="00EA7EA7"/>
    <w:rsid w:val="00EB29B2"/>
    <w:rsid w:val="00EB2F37"/>
    <w:rsid w:val="00EB3693"/>
    <w:rsid w:val="00EB502D"/>
    <w:rsid w:val="00EB791D"/>
    <w:rsid w:val="00EC13EB"/>
    <w:rsid w:val="00EC3008"/>
    <w:rsid w:val="00EC4AE4"/>
    <w:rsid w:val="00EC512C"/>
    <w:rsid w:val="00EC6714"/>
    <w:rsid w:val="00ED0B6A"/>
    <w:rsid w:val="00ED37E2"/>
    <w:rsid w:val="00ED4BD6"/>
    <w:rsid w:val="00ED4E53"/>
    <w:rsid w:val="00ED554B"/>
    <w:rsid w:val="00ED6259"/>
    <w:rsid w:val="00ED700E"/>
    <w:rsid w:val="00ED7C6B"/>
    <w:rsid w:val="00ED7CC3"/>
    <w:rsid w:val="00ED7FC6"/>
    <w:rsid w:val="00EE086A"/>
    <w:rsid w:val="00EE1E48"/>
    <w:rsid w:val="00EE414D"/>
    <w:rsid w:val="00EE4320"/>
    <w:rsid w:val="00EE4790"/>
    <w:rsid w:val="00EE4D87"/>
    <w:rsid w:val="00EE5536"/>
    <w:rsid w:val="00EE7DB5"/>
    <w:rsid w:val="00EF1271"/>
    <w:rsid w:val="00EF4CD3"/>
    <w:rsid w:val="00EF53ED"/>
    <w:rsid w:val="00EF5C26"/>
    <w:rsid w:val="00EF65D1"/>
    <w:rsid w:val="00EF6A95"/>
    <w:rsid w:val="00EF7435"/>
    <w:rsid w:val="00EF76FA"/>
    <w:rsid w:val="00F00ABE"/>
    <w:rsid w:val="00F01768"/>
    <w:rsid w:val="00F036CF"/>
    <w:rsid w:val="00F06B56"/>
    <w:rsid w:val="00F07ED4"/>
    <w:rsid w:val="00F10B74"/>
    <w:rsid w:val="00F115F1"/>
    <w:rsid w:val="00F11A6F"/>
    <w:rsid w:val="00F11C33"/>
    <w:rsid w:val="00F12704"/>
    <w:rsid w:val="00F12C67"/>
    <w:rsid w:val="00F12E84"/>
    <w:rsid w:val="00F13D53"/>
    <w:rsid w:val="00F1521F"/>
    <w:rsid w:val="00F1798D"/>
    <w:rsid w:val="00F2117E"/>
    <w:rsid w:val="00F21CE1"/>
    <w:rsid w:val="00F220B4"/>
    <w:rsid w:val="00F254ED"/>
    <w:rsid w:val="00F2768E"/>
    <w:rsid w:val="00F27CAD"/>
    <w:rsid w:val="00F27FBA"/>
    <w:rsid w:val="00F30E7A"/>
    <w:rsid w:val="00F30EF0"/>
    <w:rsid w:val="00F32707"/>
    <w:rsid w:val="00F334DD"/>
    <w:rsid w:val="00F33D7E"/>
    <w:rsid w:val="00F340FD"/>
    <w:rsid w:val="00F34222"/>
    <w:rsid w:val="00F36C2C"/>
    <w:rsid w:val="00F379C0"/>
    <w:rsid w:val="00F40394"/>
    <w:rsid w:val="00F42990"/>
    <w:rsid w:val="00F43881"/>
    <w:rsid w:val="00F44789"/>
    <w:rsid w:val="00F44D9E"/>
    <w:rsid w:val="00F461D3"/>
    <w:rsid w:val="00F46DBA"/>
    <w:rsid w:val="00F4732A"/>
    <w:rsid w:val="00F51010"/>
    <w:rsid w:val="00F51705"/>
    <w:rsid w:val="00F52C35"/>
    <w:rsid w:val="00F530CC"/>
    <w:rsid w:val="00F534EB"/>
    <w:rsid w:val="00F53E84"/>
    <w:rsid w:val="00F55685"/>
    <w:rsid w:val="00F55A7A"/>
    <w:rsid w:val="00F56E95"/>
    <w:rsid w:val="00F57CF7"/>
    <w:rsid w:val="00F6153D"/>
    <w:rsid w:val="00F62EC6"/>
    <w:rsid w:val="00F655D0"/>
    <w:rsid w:val="00F66663"/>
    <w:rsid w:val="00F666CB"/>
    <w:rsid w:val="00F66DC8"/>
    <w:rsid w:val="00F67678"/>
    <w:rsid w:val="00F71D6F"/>
    <w:rsid w:val="00F72832"/>
    <w:rsid w:val="00F74EE6"/>
    <w:rsid w:val="00F75A51"/>
    <w:rsid w:val="00F77A8B"/>
    <w:rsid w:val="00F77E10"/>
    <w:rsid w:val="00F816C3"/>
    <w:rsid w:val="00F81BA6"/>
    <w:rsid w:val="00F82065"/>
    <w:rsid w:val="00F8238B"/>
    <w:rsid w:val="00F8374A"/>
    <w:rsid w:val="00F83A1A"/>
    <w:rsid w:val="00F84926"/>
    <w:rsid w:val="00F85BE1"/>
    <w:rsid w:val="00F85F0A"/>
    <w:rsid w:val="00F90BEA"/>
    <w:rsid w:val="00F91D9B"/>
    <w:rsid w:val="00F95123"/>
    <w:rsid w:val="00F95254"/>
    <w:rsid w:val="00F96013"/>
    <w:rsid w:val="00F96BB2"/>
    <w:rsid w:val="00F97A6C"/>
    <w:rsid w:val="00F97B6A"/>
    <w:rsid w:val="00FA0AE9"/>
    <w:rsid w:val="00FA2815"/>
    <w:rsid w:val="00FA352B"/>
    <w:rsid w:val="00FA420F"/>
    <w:rsid w:val="00FA4B1E"/>
    <w:rsid w:val="00FA6F25"/>
    <w:rsid w:val="00FA7A8D"/>
    <w:rsid w:val="00FA7BEE"/>
    <w:rsid w:val="00FB0A02"/>
    <w:rsid w:val="00FB0A1F"/>
    <w:rsid w:val="00FB1193"/>
    <w:rsid w:val="00FB5BF8"/>
    <w:rsid w:val="00FB64D0"/>
    <w:rsid w:val="00FC0958"/>
    <w:rsid w:val="00FC09CC"/>
    <w:rsid w:val="00FC17DE"/>
    <w:rsid w:val="00FC1AA8"/>
    <w:rsid w:val="00FC2870"/>
    <w:rsid w:val="00FC28AE"/>
    <w:rsid w:val="00FC31BE"/>
    <w:rsid w:val="00FC33B6"/>
    <w:rsid w:val="00FC5B4A"/>
    <w:rsid w:val="00FC706B"/>
    <w:rsid w:val="00FD0296"/>
    <w:rsid w:val="00FD0377"/>
    <w:rsid w:val="00FD06AD"/>
    <w:rsid w:val="00FD06D1"/>
    <w:rsid w:val="00FE11FB"/>
    <w:rsid w:val="00FE12FC"/>
    <w:rsid w:val="00FE1AD6"/>
    <w:rsid w:val="00FE30EC"/>
    <w:rsid w:val="00FE35CB"/>
    <w:rsid w:val="00FE380F"/>
    <w:rsid w:val="00FE397B"/>
    <w:rsid w:val="00FE3D09"/>
    <w:rsid w:val="00FE508F"/>
    <w:rsid w:val="00FE6761"/>
    <w:rsid w:val="00FE70CA"/>
    <w:rsid w:val="00FE72E9"/>
    <w:rsid w:val="00FF194D"/>
    <w:rsid w:val="00FF1BF7"/>
    <w:rsid w:val="00FF1C6A"/>
    <w:rsid w:val="00FF1DA0"/>
    <w:rsid w:val="00FF1E64"/>
    <w:rsid w:val="00FF2C18"/>
    <w:rsid w:val="00FF46A6"/>
    <w:rsid w:val="00FF501B"/>
    <w:rsid w:val="00FF5744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DE10E"/>
  <w15:chartTrackingRefBased/>
  <w15:docId w15:val="{1058DB49-B8EC-4C0F-A8BC-D5ED997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49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9E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1A99"/>
    <w:pPr>
      <w:ind w:left="720"/>
    </w:pPr>
  </w:style>
  <w:style w:type="paragraph" w:styleId="BalloonText">
    <w:name w:val="Balloon Text"/>
    <w:basedOn w:val="Normal"/>
    <w:link w:val="BalloonTextChar"/>
    <w:rsid w:val="003C1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1E7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34B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xmsonormal">
    <w:name w:val="x_msonormal"/>
    <w:basedOn w:val="Normal"/>
    <w:rsid w:val="00DF4ACB"/>
    <w:rPr>
      <w:rFonts w:ascii="Calibri" w:eastAsia="Calibri" w:hAnsi="Calibri" w:cs="Calibri"/>
      <w:sz w:val="22"/>
      <w:szCs w:val="22"/>
      <w:lang w:eastAsia="en-GB"/>
    </w:rPr>
  </w:style>
  <w:style w:type="character" w:customStyle="1" w:styleId="FooterChar">
    <w:name w:val="Footer Char"/>
    <w:link w:val="Footer"/>
    <w:uiPriority w:val="99"/>
    <w:rsid w:val="00146CF6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6170FF"/>
    <w:rPr>
      <w:color w:val="0563C1"/>
      <w:u w:val="single"/>
    </w:rPr>
  </w:style>
  <w:style w:type="character" w:styleId="IntenseEmphasis">
    <w:name w:val="Intense Emphasis"/>
    <w:uiPriority w:val="21"/>
    <w:qFormat/>
    <w:rsid w:val="00AF33A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3" ma:contentTypeDescription="Create a new document." ma:contentTypeScope="" ma:versionID="c1e8d925258bb9ecf36285fa4dafb9a5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93028ea9963931116f860b074a9d21ea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3519b-212b-4227-a361-5835705e93cf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89012-7732-4E61-A046-A6755CCA2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E7E8-245A-4FF2-9BD0-785278CA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68D6D-3AB7-4E83-B162-3F2BD4F4FA14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POYNTON WITH WORTH PARISH COUNCIL</vt:lpstr>
    </vt:vector>
  </TitlesOfParts>
  <Company>Macclesfield Borough Council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POYNTON WITH WORTH PARISH COUNCIL</dc:title>
  <dc:subject/>
  <dc:creator>Haf Barlow</dc:creator>
  <cp:keywords/>
  <dc:description/>
  <cp:lastModifiedBy>Haf Barlow</cp:lastModifiedBy>
  <cp:revision>67</cp:revision>
  <cp:lastPrinted>2026-02-04T16:16:00Z</cp:lastPrinted>
  <dcterms:created xsi:type="dcterms:W3CDTF">2026-06-10T14:51:00Z</dcterms:created>
  <dcterms:modified xsi:type="dcterms:W3CDTF">2026-06-17T15:02:00Z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0x0101000C55F1A04FF52A469B76F9FF5D3D0898</vt:lpwstr>
  </property>
  <property fmtid="{D5CDD505-2E9C-101B-9397-08002B2CF9AE}" pid="3" name="Order">
    <vt:r8>1006600</vt:r8>
  </property>
  <property fmtid="{D5CDD505-2E9C-101B-9397-08002B2CF9AE}" pid="4" name="MediaServiceImageTags">
    <vt:lpwstr/>
  </property>
</Properties>
</file>