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BB33B" w14:textId="4FF28E17" w:rsidR="00DA3C27" w:rsidRPr="00BF473D" w:rsidRDefault="004810A9">
      <w:pPr>
        <w:jc w:val="center"/>
        <w:rPr>
          <w:rFonts w:ascii="Arial" w:hAnsi="Arial" w:cs="Arial"/>
          <w:b/>
          <w:bCs/>
        </w:rPr>
      </w:pPr>
      <w:r w:rsidRPr="00E55895">
        <w:rPr>
          <w:noProof/>
          <w:lang w:eastAsia="en-GB"/>
        </w:rPr>
        <w:drawing>
          <wp:inline distT="0" distB="0" distL="0" distR="0" wp14:anchorId="0AB96BB1" wp14:editId="7244AECB">
            <wp:extent cx="6153150" cy="70485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53150" cy="704850"/>
                    </a:xfrm>
                    <a:prstGeom prst="rect">
                      <a:avLst/>
                    </a:prstGeom>
                    <a:noFill/>
                    <a:ln>
                      <a:noFill/>
                    </a:ln>
                  </pic:spPr>
                </pic:pic>
              </a:graphicData>
            </a:graphic>
          </wp:inline>
        </w:drawing>
      </w:r>
    </w:p>
    <w:p w14:paraId="1317C829" w14:textId="77777777" w:rsidR="004467DF" w:rsidRDefault="004467DF">
      <w:pPr>
        <w:rPr>
          <w:rFonts w:ascii="Arial" w:hAnsi="Arial" w:cs="Arial"/>
        </w:rPr>
      </w:pPr>
    </w:p>
    <w:p w14:paraId="12668BB0" w14:textId="3AF017D5" w:rsidR="004467DF" w:rsidRDefault="00DA3C27">
      <w:pPr>
        <w:rPr>
          <w:rFonts w:ascii="Arial" w:hAnsi="Arial" w:cs="Arial"/>
        </w:rPr>
      </w:pPr>
      <w:r w:rsidRPr="000E6BCE">
        <w:rPr>
          <w:rFonts w:ascii="Arial" w:hAnsi="Arial" w:cs="Arial"/>
        </w:rPr>
        <w:t>Date</w:t>
      </w:r>
      <w:r w:rsidR="008D5033">
        <w:rPr>
          <w:rFonts w:ascii="Arial" w:hAnsi="Arial" w:cs="Arial"/>
        </w:rPr>
        <w:t xml:space="preserve">: </w:t>
      </w:r>
      <w:r w:rsidR="003D60FC">
        <w:rPr>
          <w:rFonts w:ascii="Arial" w:hAnsi="Arial" w:cs="Arial"/>
        </w:rPr>
        <w:t>5</w:t>
      </w:r>
      <w:r w:rsidR="00A022AE" w:rsidRPr="00A022AE">
        <w:rPr>
          <w:rFonts w:ascii="Arial" w:hAnsi="Arial" w:cs="Arial"/>
          <w:vertAlign w:val="superscript"/>
        </w:rPr>
        <w:t>th</w:t>
      </w:r>
      <w:r w:rsidR="00A022AE">
        <w:rPr>
          <w:rFonts w:ascii="Arial" w:hAnsi="Arial" w:cs="Arial"/>
        </w:rPr>
        <w:t xml:space="preserve"> </w:t>
      </w:r>
      <w:r w:rsidR="003D60FC">
        <w:rPr>
          <w:rFonts w:ascii="Arial" w:hAnsi="Arial" w:cs="Arial"/>
        </w:rPr>
        <w:t>February</w:t>
      </w:r>
      <w:r w:rsidR="009D570D">
        <w:rPr>
          <w:rFonts w:ascii="Arial" w:hAnsi="Arial" w:cs="Arial"/>
        </w:rPr>
        <w:t xml:space="preserve"> 202</w:t>
      </w:r>
      <w:r w:rsidR="003D60FC">
        <w:rPr>
          <w:rFonts w:ascii="Arial" w:hAnsi="Arial" w:cs="Arial"/>
        </w:rPr>
        <w:t>5,</w:t>
      </w:r>
    </w:p>
    <w:p w14:paraId="03099AA9" w14:textId="77777777" w:rsidR="00BD48D2" w:rsidRDefault="00BD48D2">
      <w:pPr>
        <w:rPr>
          <w:rFonts w:ascii="Arial" w:hAnsi="Arial" w:cs="Arial"/>
        </w:rPr>
      </w:pPr>
    </w:p>
    <w:p w14:paraId="3DAF7D37" w14:textId="24E4BC65" w:rsidR="001E3B6B" w:rsidRDefault="001E3B6B" w:rsidP="001E3B6B">
      <w:pPr>
        <w:rPr>
          <w:rFonts w:ascii="Arial" w:hAnsi="Arial" w:cs="Arial"/>
          <w:bCs/>
        </w:rPr>
      </w:pPr>
      <w:r w:rsidRPr="00BF473D">
        <w:rPr>
          <w:rFonts w:ascii="Arial" w:hAnsi="Arial" w:cs="Arial"/>
        </w:rPr>
        <w:t xml:space="preserve">You are summoned to a meeting of the </w:t>
      </w:r>
      <w:r>
        <w:rPr>
          <w:rFonts w:ascii="Arial" w:hAnsi="Arial" w:cs="Arial"/>
        </w:rPr>
        <w:t>Town Council’s Facilities, Infrastructure and Economic Development Committee to be held at 8.00pm o</w:t>
      </w:r>
      <w:r w:rsidRPr="000F40B1">
        <w:rPr>
          <w:rFonts w:ascii="Arial" w:hAnsi="Arial" w:cs="Arial"/>
        </w:rPr>
        <w:t>n Monday</w:t>
      </w:r>
      <w:r>
        <w:rPr>
          <w:rFonts w:ascii="Arial" w:hAnsi="Arial" w:cs="Arial"/>
        </w:rPr>
        <w:t xml:space="preserve"> </w:t>
      </w:r>
      <w:r w:rsidR="003D60FC">
        <w:rPr>
          <w:rFonts w:ascii="Arial" w:hAnsi="Arial" w:cs="Arial"/>
        </w:rPr>
        <w:t>10</w:t>
      </w:r>
      <w:r w:rsidR="009D570D" w:rsidRPr="009D570D">
        <w:rPr>
          <w:rFonts w:ascii="Arial" w:hAnsi="Arial" w:cs="Arial"/>
          <w:vertAlign w:val="superscript"/>
        </w:rPr>
        <w:t>th</w:t>
      </w:r>
      <w:r w:rsidR="009D570D">
        <w:rPr>
          <w:rFonts w:ascii="Arial" w:hAnsi="Arial" w:cs="Arial"/>
        </w:rPr>
        <w:t xml:space="preserve"> </w:t>
      </w:r>
      <w:r w:rsidR="003D60FC">
        <w:rPr>
          <w:rFonts w:ascii="Arial" w:hAnsi="Arial" w:cs="Arial"/>
        </w:rPr>
        <w:t>February</w:t>
      </w:r>
      <w:r w:rsidR="0028264B">
        <w:rPr>
          <w:rFonts w:ascii="Arial" w:hAnsi="Arial" w:cs="Arial"/>
        </w:rPr>
        <w:t xml:space="preserve"> 202</w:t>
      </w:r>
      <w:r w:rsidR="003D60FC">
        <w:rPr>
          <w:rFonts w:ascii="Arial" w:hAnsi="Arial" w:cs="Arial"/>
        </w:rPr>
        <w:t>5</w:t>
      </w:r>
      <w:r>
        <w:rPr>
          <w:rFonts w:ascii="Arial" w:hAnsi="Arial" w:cs="Arial"/>
        </w:rPr>
        <w:t xml:space="preserve"> </w:t>
      </w:r>
      <w:r w:rsidRPr="009F53B7">
        <w:rPr>
          <w:rFonts w:ascii="Arial" w:hAnsi="Arial" w:cs="Arial"/>
          <w:bCs/>
        </w:rPr>
        <w:t>at</w:t>
      </w:r>
      <w:r w:rsidRPr="00BF473D">
        <w:rPr>
          <w:rFonts w:ascii="Arial" w:hAnsi="Arial" w:cs="Arial"/>
          <w:bCs/>
        </w:rPr>
        <w:t xml:space="preserve"> the Civic Hall, Poynton</w:t>
      </w:r>
      <w:r>
        <w:rPr>
          <w:rFonts w:ascii="Arial" w:hAnsi="Arial" w:cs="Arial"/>
          <w:bCs/>
        </w:rPr>
        <w:t>, SK12 1RB.</w:t>
      </w:r>
    </w:p>
    <w:p w14:paraId="43DC8033" w14:textId="77777777" w:rsidR="00DA3C27" w:rsidRDefault="00DA3C27">
      <w:pPr>
        <w:rPr>
          <w:rFonts w:ascii="Arial" w:hAnsi="Arial" w:cs="Arial"/>
          <w:bCs/>
        </w:rPr>
      </w:pPr>
    </w:p>
    <w:p w14:paraId="7D2EF539" w14:textId="77777777" w:rsidR="00D13C4B" w:rsidRDefault="00D13C4B">
      <w:pPr>
        <w:rPr>
          <w:rFonts w:ascii="Arial" w:hAnsi="Arial" w:cs="Arial"/>
          <w:bCs/>
        </w:rPr>
      </w:pPr>
    </w:p>
    <w:p w14:paraId="0D827D9A" w14:textId="77777777" w:rsidR="00D13C4B" w:rsidRDefault="00D13C4B" w:rsidP="00D13C4B">
      <w:pPr>
        <w:rPr>
          <w:rFonts w:ascii="Arial" w:hAnsi="Arial" w:cs="Arial"/>
        </w:rPr>
      </w:pPr>
      <w:r w:rsidRPr="00BF473D">
        <w:rPr>
          <w:rFonts w:ascii="Arial" w:hAnsi="Arial" w:cs="Arial"/>
        </w:rPr>
        <w:t xml:space="preserve">Yours </w:t>
      </w:r>
      <w:r>
        <w:rPr>
          <w:rFonts w:ascii="Arial" w:hAnsi="Arial" w:cs="Arial"/>
        </w:rPr>
        <w:t>f</w:t>
      </w:r>
      <w:r w:rsidRPr="00BF473D">
        <w:rPr>
          <w:rFonts w:ascii="Arial" w:hAnsi="Arial" w:cs="Arial"/>
        </w:rPr>
        <w:t>aithfully,</w:t>
      </w:r>
    </w:p>
    <w:p w14:paraId="62193404" w14:textId="77777777" w:rsidR="00F81BA6" w:rsidRDefault="00F81BA6" w:rsidP="00D13C4B">
      <w:pPr>
        <w:rPr>
          <w:rFonts w:ascii="Arial" w:hAnsi="Arial" w:cs="Arial"/>
        </w:rPr>
      </w:pPr>
    </w:p>
    <w:p w14:paraId="5E23286C" w14:textId="08EAE20C" w:rsidR="00146CF6" w:rsidRDefault="00146CF6" w:rsidP="00D13C4B">
      <w:pPr>
        <w:rPr>
          <w:rFonts w:ascii="Arial" w:hAnsi="Arial" w:cs="Arial"/>
        </w:rPr>
      </w:pPr>
    </w:p>
    <w:p w14:paraId="35EEAA65" w14:textId="77777777" w:rsidR="001E2501" w:rsidRDefault="001E2501" w:rsidP="00D13C4B">
      <w:pPr>
        <w:rPr>
          <w:rFonts w:ascii="Arial" w:hAnsi="Arial" w:cs="Arial"/>
        </w:rPr>
      </w:pPr>
    </w:p>
    <w:p w14:paraId="05D29785" w14:textId="77777777" w:rsidR="00D13C4B" w:rsidRDefault="0034290C" w:rsidP="00D13C4B">
      <w:pPr>
        <w:rPr>
          <w:rFonts w:ascii="Arial" w:hAnsi="Arial" w:cs="Arial"/>
          <w:b/>
          <w:bCs/>
        </w:rPr>
      </w:pPr>
      <w:r>
        <w:rPr>
          <w:rFonts w:ascii="Arial" w:hAnsi="Arial" w:cs="Arial"/>
          <w:b/>
          <w:bCs/>
        </w:rPr>
        <w:t>Haf Barlow</w:t>
      </w:r>
    </w:p>
    <w:p w14:paraId="7B0B8C73" w14:textId="77777777" w:rsidR="002B179F" w:rsidRPr="002B179F" w:rsidRDefault="00D13C4B" w:rsidP="002B179F">
      <w:r>
        <w:rPr>
          <w:rFonts w:ascii="Arial" w:hAnsi="Arial" w:cs="Arial"/>
          <w:b/>
          <w:bCs/>
        </w:rPr>
        <w:t>Town Clerk</w:t>
      </w:r>
    </w:p>
    <w:p w14:paraId="05180E65" w14:textId="77777777" w:rsidR="00DA3C27" w:rsidRDefault="00DA3C27">
      <w:pPr>
        <w:pStyle w:val="Heading3"/>
        <w:rPr>
          <w:rFonts w:ascii="Arial" w:hAnsi="Arial" w:cs="Arial"/>
          <w:sz w:val="28"/>
        </w:rPr>
      </w:pPr>
      <w:r w:rsidRPr="00BF473D">
        <w:rPr>
          <w:rFonts w:ascii="Arial" w:hAnsi="Arial" w:cs="Arial"/>
          <w:sz w:val="28"/>
        </w:rPr>
        <w:t>A G E N D A</w:t>
      </w:r>
    </w:p>
    <w:p w14:paraId="06ECDA7D" w14:textId="77777777" w:rsidR="00F12E84" w:rsidRPr="00F12E84" w:rsidRDefault="00F12E84" w:rsidP="00F12E84"/>
    <w:p w14:paraId="47869DD0" w14:textId="77777777" w:rsidR="00F12E84" w:rsidRPr="001E5613" w:rsidRDefault="00F12E84" w:rsidP="001E5613">
      <w:pPr>
        <w:numPr>
          <w:ilvl w:val="0"/>
          <w:numId w:val="42"/>
        </w:numPr>
        <w:rPr>
          <w:rFonts w:ascii="Arial" w:hAnsi="Arial" w:cs="Arial"/>
          <w:lang w:eastAsia="en-GB"/>
        </w:rPr>
      </w:pPr>
      <w:r w:rsidRPr="001E5613">
        <w:rPr>
          <w:rFonts w:ascii="Arial" w:hAnsi="Arial" w:cs="Arial"/>
        </w:rPr>
        <w:t>To note if anyone attending, or present, at the Committee meeting is making, or intends to make, an audio recording or film of the meeting.</w:t>
      </w:r>
    </w:p>
    <w:p w14:paraId="12611B71" w14:textId="77777777" w:rsidR="00F12E84" w:rsidRPr="001E5613" w:rsidRDefault="00F12E84" w:rsidP="001E5613">
      <w:pPr>
        <w:rPr>
          <w:rFonts w:ascii="Arial" w:hAnsi="Arial" w:cs="Arial"/>
        </w:rPr>
      </w:pPr>
    </w:p>
    <w:p w14:paraId="32668097" w14:textId="77777777" w:rsidR="003E5DC5" w:rsidRDefault="00F12E84" w:rsidP="001E5613">
      <w:pPr>
        <w:numPr>
          <w:ilvl w:val="0"/>
          <w:numId w:val="42"/>
        </w:numPr>
        <w:rPr>
          <w:rFonts w:ascii="Arial" w:hAnsi="Arial" w:cs="Arial"/>
        </w:rPr>
      </w:pPr>
      <w:r w:rsidRPr="001E5613">
        <w:rPr>
          <w:rFonts w:ascii="Arial" w:hAnsi="Arial" w:cs="Arial"/>
        </w:rPr>
        <w:t>Questions from members of the public</w:t>
      </w:r>
      <w:r w:rsidR="003E5DC5" w:rsidRPr="001E5613">
        <w:rPr>
          <w:rFonts w:ascii="Arial" w:hAnsi="Arial" w:cs="Arial"/>
        </w:rPr>
        <w:t>.</w:t>
      </w:r>
    </w:p>
    <w:p w14:paraId="215FDFB9" w14:textId="77777777" w:rsidR="00FC28AE" w:rsidRDefault="00FC28AE" w:rsidP="00FC28AE">
      <w:pPr>
        <w:pStyle w:val="ListParagraph"/>
        <w:rPr>
          <w:rFonts w:ascii="Arial" w:hAnsi="Arial" w:cs="Arial"/>
        </w:rPr>
      </w:pPr>
    </w:p>
    <w:p w14:paraId="76167EE4" w14:textId="77777777" w:rsidR="00F12E84" w:rsidRPr="001E5613" w:rsidRDefault="00F12E84" w:rsidP="001E5613">
      <w:pPr>
        <w:numPr>
          <w:ilvl w:val="0"/>
          <w:numId w:val="42"/>
        </w:numPr>
        <w:rPr>
          <w:rFonts w:ascii="Arial" w:hAnsi="Arial" w:cs="Arial"/>
        </w:rPr>
      </w:pPr>
      <w:r w:rsidRPr="001E5613">
        <w:rPr>
          <w:rFonts w:ascii="Arial" w:hAnsi="Arial" w:cs="Arial"/>
        </w:rPr>
        <w:t>Apologies for absence.</w:t>
      </w:r>
    </w:p>
    <w:p w14:paraId="580EE3FE" w14:textId="77777777" w:rsidR="00F12E84" w:rsidRPr="001E5613" w:rsidRDefault="00F12E84" w:rsidP="001E5613">
      <w:pPr>
        <w:rPr>
          <w:rFonts w:ascii="Arial" w:hAnsi="Arial" w:cs="Arial"/>
        </w:rPr>
      </w:pPr>
    </w:p>
    <w:p w14:paraId="61AD6F3D" w14:textId="77777777" w:rsidR="001E3B6B" w:rsidRDefault="00F12E84" w:rsidP="001E3B6B">
      <w:pPr>
        <w:numPr>
          <w:ilvl w:val="0"/>
          <w:numId w:val="42"/>
        </w:numPr>
        <w:rPr>
          <w:rFonts w:ascii="Arial" w:hAnsi="Arial" w:cs="Arial"/>
        </w:rPr>
      </w:pPr>
      <w:r w:rsidRPr="001E5613">
        <w:rPr>
          <w:rFonts w:ascii="Arial" w:hAnsi="Arial" w:cs="Arial"/>
        </w:rPr>
        <w:t>Declarations of disclosable pecuniary or other interests.</w:t>
      </w:r>
    </w:p>
    <w:p w14:paraId="5591538C" w14:textId="77777777" w:rsidR="001E3B6B" w:rsidRDefault="001E3B6B" w:rsidP="001E3B6B">
      <w:pPr>
        <w:pStyle w:val="ListParagraph"/>
        <w:rPr>
          <w:rFonts w:ascii="Arial" w:hAnsi="Arial" w:cs="Arial"/>
        </w:rPr>
      </w:pPr>
    </w:p>
    <w:p w14:paraId="13B84C5F" w14:textId="47DEDB7F" w:rsidR="001E3B6B" w:rsidRDefault="001E3B6B">
      <w:pPr>
        <w:numPr>
          <w:ilvl w:val="0"/>
          <w:numId w:val="42"/>
        </w:numPr>
        <w:rPr>
          <w:rFonts w:ascii="Arial" w:hAnsi="Arial" w:cs="Arial"/>
        </w:rPr>
      </w:pPr>
      <w:r w:rsidRPr="003266DC">
        <w:rPr>
          <w:rFonts w:ascii="Arial" w:hAnsi="Arial" w:cs="Arial"/>
        </w:rPr>
        <w:t xml:space="preserve">To approve the draft minutes of Facilities, Infrastructure and Economic Development </w:t>
      </w:r>
      <w:r w:rsidR="000D1528" w:rsidRPr="003266DC">
        <w:rPr>
          <w:rFonts w:ascii="Arial" w:hAnsi="Arial" w:cs="Arial"/>
        </w:rPr>
        <w:t xml:space="preserve">(FIED) </w:t>
      </w:r>
      <w:r w:rsidR="00F27CAD" w:rsidRPr="003266DC">
        <w:rPr>
          <w:rFonts w:ascii="Arial" w:hAnsi="Arial" w:cs="Arial"/>
        </w:rPr>
        <w:t>Committee</w:t>
      </w:r>
      <w:r w:rsidRPr="003266DC">
        <w:rPr>
          <w:rFonts w:ascii="Arial" w:hAnsi="Arial" w:cs="Arial"/>
        </w:rPr>
        <w:t xml:space="preserve"> meeting on </w:t>
      </w:r>
      <w:r w:rsidR="00A936AB">
        <w:rPr>
          <w:rFonts w:ascii="Arial" w:hAnsi="Arial" w:cs="Arial"/>
        </w:rPr>
        <w:t>4</w:t>
      </w:r>
      <w:r w:rsidR="000935DE" w:rsidRPr="000935DE">
        <w:rPr>
          <w:rFonts w:ascii="Arial" w:hAnsi="Arial" w:cs="Arial"/>
          <w:vertAlign w:val="superscript"/>
        </w:rPr>
        <w:t>th</w:t>
      </w:r>
      <w:r w:rsidR="000935DE">
        <w:rPr>
          <w:rFonts w:ascii="Arial" w:hAnsi="Arial" w:cs="Arial"/>
        </w:rPr>
        <w:t xml:space="preserve"> </w:t>
      </w:r>
      <w:r w:rsidR="00A936AB">
        <w:rPr>
          <w:rFonts w:ascii="Arial" w:hAnsi="Arial" w:cs="Arial"/>
        </w:rPr>
        <w:t>November</w:t>
      </w:r>
      <w:r w:rsidR="000935DE">
        <w:rPr>
          <w:rFonts w:ascii="Arial" w:hAnsi="Arial" w:cs="Arial"/>
        </w:rPr>
        <w:t xml:space="preserve"> 202</w:t>
      </w:r>
      <w:r w:rsidR="00CF5953">
        <w:rPr>
          <w:rFonts w:ascii="Arial" w:hAnsi="Arial" w:cs="Arial"/>
        </w:rPr>
        <w:t>4</w:t>
      </w:r>
      <w:r w:rsidR="002C536F">
        <w:rPr>
          <w:rFonts w:ascii="Arial" w:hAnsi="Arial" w:cs="Arial"/>
        </w:rPr>
        <w:t>.</w:t>
      </w:r>
    </w:p>
    <w:p w14:paraId="03B02503" w14:textId="77777777" w:rsidR="00A617D8" w:rsidRDefault="00A617D8" w:rsidP="00A617D8">
      <w:pPr>
        <w:pStyle w:val="ListParagraph"/>
        <w:rPr>
          <w:rFonts w:ascii="Arial" w:hAnsi="Arial" w:cs="Arial"/>
        </w:rPr>
      </w:pPr>
    </w:p>
    <w:p w14:paraId="5BCA8729" w14:textId="68A554C8" w:rsidR="00A617D8" w:rsidRPr="003266DC" w:rsidRDefault="00A617D8">
      <w:pPr>
        <w:numPr>
          <w:ilvl w:val="0"/>
          <w:numId w:val="42"/>
        </w:numPr>
        <w:rPr>
          <w:rFonts w:ascii="Arial" w:hAnsi="Arial" w:cs="Arial"/>
        </w:rPr>
      </w:pPr>
      <w:r>
        <w:rPr>
          <w:rFonts w:ascii="Arial" w:hAnsi="Arial" w:cs="Arial"/>
        </w:rPr>
        <w:t xml:space="preserve">To receive and consider the </w:t>
      </w:r>
      <w:r w:rsidR="00263319">
        <w:rPr>
          <w:rFonts w:ascii="Arial" w:hAnsi="Arial" w:cs="Arial"/>
        </w:rPr>
        <w:t>report from the Clerk on summer events</w:t>
      </w:r>
      <w:r w:rsidR="005B1D7A">
        <w:rPr>
          <w:rFonts w:ascii="Arial" w:hAnsi="Arial" w:cs="Arial"/>
        </w:rPr>
        <w:t xml:space="preserve"> and the </w:t>
      </w:r>
      <w:r>
        <w:rPr>
          <w:rFonts w:ascii="Arial" w:hAnsi="Arial" w:cs="Arial"/>
        </w:rPr>
        <w:t xml:space="preserve">request from </w:t>
      </w:r>
      <w:r w:rsidR="00641F2C">
        <w:rPr>
          <w:rFonts w:ascii="Arial" w:hAnsi="Arial" w:cs="Arial"/>
        </w:rPr>
        <w:t xml:space="preserve">Rotary to support them to promote Party </w:t>
      </w:r>
      <w:r w:rsidR="00BD66C7">
        <w:rPr>
          <w:rFonts w:ascii="Arial" w:hAnsi="Arial" w:cs="Arial"/>
        </w:rPr>
        <w:t>i</w:t>
      </w:r>
      <w:r w:rsidR="00492C2B">
        <w:rPr>
          <w:rFonts w:ascii="Arial" w:hAnsi="Arial" w:cs="Arial"/>
        </w:rPr>
        <w:t>n</w:t>
      </w:r>
      <w:r w:rsidR="00641F2C">
        <w:rPr>
          <w:rFonts w:ascii="Arial" w:hAnsi="Arial" w:cs="Arial"/>
        </w:rPr>
        <w:t xml:space="preserve"> </w:t>
      </w:r>
      <w:r w:rsidR="00BD66C7">
        <w:rPr>
          <w:rFonts w:ascii="Arial" w:hAnsi="Arial" w:cs="Arial"/>
        </w:rPr>
        <w:t>t</w:t>
      </w:r>
      <w:r w:rsidR="00641F2C">
        <w:rPr>
          <w:rFonts w:ascii="Arial" w:hAnsi="Arial" w:cs="Arial"/>
        </w:rPr>
        <w:t xml:space="preserve">he Park </w:t>
      </w:r>
      <w:r w:rsidR="00492C2B">
        <w:rPr>
          <w:rFonts w:ascii="Arial" w:hAnsi="Arial" w:cs="Arial"/>
        </w:rPr>
        <w:t>20</w:t>
      </w:r>
      <w:r w:rsidR="00492C2B" w:rsidRPr="00492C2B">
        <w:rPr>
          <w:rFonts w:ascii="Arial" w:hAnsi="Arial" w:cs="Arial"/>
          <w:vertAlign w:val="superscript"/>
        </w:rPr>
        <w:t>th</w:t>
      </w:r>
      <w:r w:rsidR="00492C2B">
        <w:rPr>
          <w:rFonts w:ascii="Arial" w:hAnsi="Arial" w:cs="Arial"/>
        </w:rPr>
        <w:t xml:space="preserve"> anniversary and to prom</w:t>
      </w:r>
      <w:r w:rsidR="004C028E">
        <w:rPr>
          <w:rFonts w:ascii="Arial" w:hAnsi="Arial" w:cs="Arial"/>
        </w:rPr>
        <w:t xml:space="preserve">ote </w:t>
      </w:r>
      <w:r w:rsidR="0012482D">
        <w:rPr>
          <w:rFonts w:ascii="Arial" w:hAnsi="Arial" w:cs="Arial"/>
        </w:rPr>
        <w:t xml:space="preserve">community and business </w:t>
      </w:r>
      <w:r w:rsidR="003E22A2">
        <w:rPr>
          <w:rFonts w:ascii="Arial" w:hAnsi="Arial" w:cs="Arial"/>
        </w:rPr>
        <w:t>involvement in the event.</w:t>
      </w:r>
    </w:p>
    <w:p w14:paraId="0AA19B0E" w14:textId="77777777" w:rsidR="00F12E84" w:rsidRPr="001E5613" w:rsidRDefault="00F12E84" w:rsidP="001E5613">
      <w:pPr>
        <w:rPr>
          <w:rFonts w:ascii="Arial" w:hAnsi="Arial" w:cs="Arial"/>
        </w:rPr>
      </w:pPr>
    </w:p>
    <w:p w14:paraId="36CBEDD2" w14:textId="6573D175" w:rsidR="003266DC" w:rsidRDefault="002770F3">
      <w:pPr>
        <w:numPr>
          <w:ilvl w:val="0"/>
          <w:numId w:val="42"/>
        </w:numPr>
        <w:rPr>
          <w:rFonts w:ascii="Arial" w:hAnsi="Arial" w:cs="Arial"/>
        </w:rPr>
      </w:pPr>
      <w:r w:rsidRPr="009F4CBA">
        <w:rPr>
          <w:rFonts w:ascii="Arial" w:hAnsi="Arial" w:cs="Arial"/>
        </w:rPr>
        <w:t xml:space="preserve">To </w:t>
      </w:r>
      <w:r w:rsidR="009F4CBA" w:rsidRPr="009F4CBA">
        <w:rPr>
          <w:rFonts w:ascii="Arial" w:hAnsi="Arial" w:cs="Arial"/>
        </w:rPr>
        <w:t>receive and consider the</w:t>
      </w:r>
      <w:r w:rsidR="002379EC" w:rsidRPr="009F4CBA">
        <w:rPr>
          <w:rFonts w:ascii="Arial" w:hAnsi="Arial" w:cs="Arial"/>
        </w:rPr>
        <w:t xml:space="preserve"> </w:t>
      </w:r>
      <w:r w:rsidRPr="009F4CBA">
        <w:rPr>
          <w:rFonts w:ascii="Arial" w:hAnsi="Arial" w:cs="Arial"/>
        </w:rPr>
        <w:t>action log for the FIED Committee for 202</w:t>
      </w:r>
      <w:r w:rsidR="00734834" w:rsidRPr="009F4CBA">
        <w:rPr>
          <w:rFonts w:ascii="Arial" w:hAnsi="Arial" w:cs="Arial"/>
        </w:rPr>
        <w:t>4</w:t>
      </w:r>
      <w:r w:rsidRPr="009F4CBA">
        <w:rPr>
          <w:rFonts w:ascii="Arial" w:hAnsi="Arial" w:cs="Arial"/>
        </w:rPr>
        <w:t>-202</w:t>
      </w:r>
      <w:r w:rsidR="00734834" w:rsidRPr="009F4CBA">
        <w:rPr>
          <w:rFonts w:ascii="Arial" w:hAnsi="Arial" w:cs="Arial"/>
        </w:rPr>
        <w:t>5</w:t>
      </w:r>
      <w:r w:rsidR="009F4CBA">
        <w:rPr>
          <w:rFonts w:ascii="Arial" w:hAnsi="Arial" w:cs="Arial"/>
        </w:rPr>
        <w:t>.</w:t>
      </w:r>
    </w:p>
    <w:p w14:paraId="30D3A267" w14:textId="77777777" w:rsidR="001172A3" w:rsidRDefault="001172A3" w:rsidP="001172A3">
      <w:pPr>
        <w:pStyle w:val="ListParagraph"/>
        <w:rPr>
          <w:rFonts w:ascii="Arial" w:hAnsi="Arial" w:cs="Arial"/>
        </w:rPr>
      </w:pPr>
    </w:p>
    <w:p w14:paraId="71A061C4" w14:textId="00308EB5" w:rsidR="001172A3" w:rsidRDefault="001172A3">
      <w:pPr>
        <w:numPr>
          <w:ilvl w:val="0"/>
          <w:numId w:val="42"/>
        </w:numPr>
        <w:rPr>
          <w:rFonts w:ascii="Arial" w:hAnsi="Arial" w:cs="Arial"/>
        </w:rPr>
      </w:pPr>
      <w:r>
        <w:rPr>
          <w:rFonts w:ascii="Arial" w:hAnsi="Arial" w:cs="Arial"/>
        </w:rPr>
        <w:t>To receive the income and expenditure report</w:t>
      </w:r>
      <w:r w:rsidR="00D026FE">
        <w:rPr>
          <w:rFonts w:ascii="Arial" w:hAnsi="Arial" w:cs="Arial"/>
        </w:rPr>
        <w:t xml:space="preserve"> for </w:t>
      </w:r>
      <w:r w:rsidR="00833DE6">
        <w:rPr>
          <w:rFonts w:ascii="Arial" w:hAnsi="Arial" w:cs="Arial"/>
        </w:rPr>
        <w:t>Q1-3.</w:t>
      </w:r>
    </w:p>
    <w:p w14:paraId="148EDF3B" w14:textId="77777777" w:rsidR="009F4CBA" w:rsidRPr="009F4CBA" w:rsidRDefault="009F4CBA" w:rsidP="009F4CBA">
      <w:pPr>
        <w:ind w:left="786"/>
        <w:rPr>
          <w:rFonts w:ascii="Arial" w:hAnsi="Arial" w:cs="Arial"/>
        </w:rPr>
      </w:pPr>
    </w:p>
    <w:p w14:paraId="207615FB" w14:textId="33172404" w:rsidR="000935DE" w:rsidRDefault="005F67EF" w:rsidP="00CE1A44">
      <w:pPr>
        <w:numPr>
          <w:ilvl w:val="0"/>
          <w:numId w:val="42"/>
        </w:numPr>
        <w:rPr>
          <w:rFonts w:ascii="Arial" w:hAnsi="Arial" w:cs="Arial"/>
        </w:rPr>
      </w:pPr>
      <w:r>
        <w:rPr>
          <w:rFonts w:ascii="Arial" w:hAnsi="Arial" w:cs="Arial"/>
        </w:rPr>
        <w:t>To receive a report from the Operations Manager on operational issues</w:t>
      </w:r>
      <w:r w:rsidR="00D9675B">
        <w:rPr>
          <w:rFonts w:ascii="Arial" w:hAnsi="Arial" w:cs="Arial"/>
        </w:rPr>
        <w:t xml:space="preserve"> and to agree any recommendations</w:t>
      </w:r>
      <w:r>
        <w:rPr>
          <w:rFonts w:ascii="Arial" w:hAnsi="Arial" w:cs="Arial"/>
        </w:rPr>
        <w:t>.</w:t>
      </w:r>
    </w:p>
    <w:p w14:paraId="2B2A9D66" w14:textId="77777777" w:rsidR="00263FA6" w:rsidRDefault="00263FA6" w:rsidP="00263FA6">
      <w:pPr>
        <w:pStyle w:val="ListParagraph"/>
        <w:rPr>
          <w:rFonts w:ascii="Arial" w:hAnsi="Arial" w:cs="Arial"/>
        </w:rPr>
      </w:pPr>
    </w:p>
    <w:p w14:paraId="4A35F935" w14:textId="208FBEDF" w:rsidR="00263FA6" w:rsidRDefault="00263FA6" w:rsidP="00CE1A44">
      <w:pPr>
        <w:numPr>
          <w:ilvl w:val="0"/>
          <w:numId w:val="42"/>
        </w:numPr>
        <w:rPr>
          <w:rFonts w:ascii="Arial" w:hAnsi="Arial" w:cs="Arial"/>
        </w:rPr>
      </w:pPr>
      <w:r>
        <w:rPr>
          <w:rFonts w:ascii="Arial" w:hAnsi="Arial" w:cs="Arial"/>
        </w:rPr>
        <w:t>To receive and consider the response from the Acting Director of Place at Cheshire East Council</w:t>
      </w:r>
      <w:r w:rsidR="00695633">
        <w:rPr>
          <w:rFonts w:ascii="Arial" w:hAnsi="Arial" w:cs="Arial"/>
        </w:rPr>
        <w:t xml:space="preserve"> on </w:t>
      </w:r>
      <w:r w:rsidR="002042F2">
        <w:rPr>
          <w:rFonts w:ascii="Arial" w:hAnsi="Arial" w:cs="Arial"/>
        </w:rPr>
        <w:t>the possibility of installing EV charging points in Po</w:t>
      </w:r>
      <w:r w:rsidR="0064747C">
        <w:rPr>
          <w:rFonts w:ascii="Arial" w:hAnsi="Arial" w:cs="Arial"/>
        </w:rPr>
        <w:t>ynton</w:t>
      </w:r>
      <w:r w:rsidR="00992A6B">
        <w:rPr>
          <w:rFonts w:ascii="Arial" w:hAnsi="Arial" w:cs="Arial"/>
        </w:rPr>
        <w:t>.</w:t>
      </w:r>
    </w:p>
    <w:p w14:paraId="39358535" w14:textId="77777777" w:rsidR="008F6A2A" w:rsidRDefault="008F6A2A" w:rsidP="008F6A2A">
      <w:pPr>
        <w:pStyle w:val="ListParagraph"/>
        <w:rPr>
          <w:rFonts w:ascii="Arial" w:hAnsi="Arial" w:cs="Arial"/>
        </w:rPr>
      </w:pPr>
    </w:p>
    <w:p w14:paraId="16B31529" w14:textId="251D543D" w:rsidR="005E06E5" w:rsidRDefault="005E06E5" w:rsidP="00CE1A44">
      <w:pPr>
        <w:numPr>
          <w:ilvl w:val="0"/>
          <w:numId w:val="42"/>
        </w:numPr>
        <w:rPr>
          <w:rFonts w:ascii="Arial" w:hAnsi="Arial" w:cs="Arial"/>
        </w:rPr>
      </w:pPr>
      <w:r>
        <w:rPr>
          <w:rFonts w:ascii="Arial" w:hAnsi="Arial" w:cs="Arial"/>
        </w:rPr>
        <w:t>To consider the draft remit for the Allotment Working Group and to agree membership.</w:t>
      </w:r>
    </w:p>
    <w:p w14:paraId="55C22EB6" w14:textId="77777777" w:rsidR="005E06E5" w:rsidRDefault="005E06E5" w:rsidP="005E06E5">
      <w:pPr>
        <w:pStyle w:val="ListParagraph"/>
        <w:rPr>
          <w:rFonts w:ascii="Arial" w:hAnsi="Arial" w:cs="Arial"/>
        </w:rPr>
      </w:pPr>
    </w:p>
    <w:p w14:paraId="6903E702" w14:textId="178D7EE5" w:rsidR="005E06E5" w:rsidRDefault="005E06E5" w:rsidP="00CE1A44">
      <w:pPr>
        <w:numPr>
          <w:ilvl w:val="0"/>
          <w:numId w:val="42"/>
        </w:numPr>
        <w:rPr>
          <w:rFonts w:ascii="Arial" w:hAnsi="Arial" w:cs="Arial"/>
        </w:rPr>
      </w:pPr>
      <w:r>
        <w:rPr>
          <w:rFonts w:ascii="Arial" w:hAnsi="Arial" w:cs="Arial"/>
        </w:rPr>
        <w:t xml:space="preserve">To consider the </w:t>
      </w:r>
      <w:r w:rsidR="00FE1AD6">
        <w:rPr>
          <w:rFonts w:ascii="Arial" w:hAnsi="Arial" w:cs="Arial"/>
        </w:rPr>
        <w:t xml:space="preserve">draft remit for the </w:t>
      </w:r>
      <w:r w:rsidR="00CE625C">
        <w:rPr>
          <w:rFonts w:ascii="Arial" w:hAnsi="Arial" w:cs="Arial"/>
        </w:rPr>
        <w:t>Footpaths Working Group and</w:t>
      </w:r>
      <w:r w:rsidR="00BE425B">
        <w:rPr>
          <w:rFonts w:ascii="Arial" w:hAnsi="Arial" w:cs="Arial"/>
        </w:rPr>
        <w:t xml:space="preserve"> to</w:t>
      </w:r>
      <w:r w:rsidR="00CE625C">
        <w:rPr>
          <w:rFonts w:ascii="Arial" w:hAnsi="Arial" w:cs="Arial"/>
        </w:rPr>
        <w:t xml:space="preserve"> agree membership</w:t>
      </w:r>
      <w:r w:rsidR="00F27FBA">
        <w:rPr>
          <w:rFonts w:ascii="Arial" w:hAnsi="Arial" w:cs="Arial"/>
        </w:rPr>
        <w:t>.</w:t>
      </w:r>
    </w:p>
    <w:p w14:paraId="4BE610CD" w14:textId="77777777" w:rsidR="00F27FBA" w:rsidRDefault="00F27FBA" w:rsidP="00F27FBA">
      <w:pPr>
        <w:pStyle w:val="ListParagraph"/>
        <w:rPr>
          <w:rFonts w:ascii="Arial" w:hAnsi="Arial" w:cs="Arial"/>
        </w:rPr>
      </w:pPr>
    </w:p>
    <w:p w14:paraId="44FD7E60" w14:textId="3378F8A2" w:rsidR="00F27FBA" w:rsidRDefault="00F27FBA" w:rsidP="00CE1A44">
      <w:pPr>
        <w:numPr>
          <w:ilvl w:val="0"/>
          <w:numId w:val="42"/>
        </w:numPr>
        <w:rPr>
          <w:rFonts w:ascii="Arial" w:hAnsi="Arial" w:cs="Arial"/>
        </w:rPr>
      </w:pPr>
      <w:r>
        <w:rPr>
          <w:rFonts w:ascii="Arial" w:hAnsi="Arial" w:cs="Arial"/>
        </w:rPr>
        <w:t xml:space="preserve">To consider and agree to enter into a </w:t>
      </w:r>
      <w:proofErr w:type="gramStart"/>
      <w:r w:rsidR="003749C8">
        <w:rPr>
          <w:rFonts w:ascii="Arial" w:hAnsi="Arial" w:cs="Arial"/>
        </w:rPr>
        <w:t>3 year</w:t>
      </w:r>
      <w:proofErr w:type="gramEnd"/>
      <w:r w:rsidR="003749C8">
        <w:rPr>
          <w:rFonts w:ascii="Arial" w:hAnsi="Arial" w:cs="Arial"/>
        </w:rPr>
        <w:t xml:space="preserve"> </w:t>
      </w:r>
      <w:r w:rsidR="00C85814">
        <w:rPr>
          <w:rFonts w:ascii="Arial" w:hAnsi="Arial" w:cs="Arial"/>
        </w:rPr>
        <w:t>maintenance</w:t>
      </w:r>
      <w:r w:rsidR="003749C8">
        <w:rPr>
          <w:rFonts w:ascii="Arial" w:hAnsi="Arial" w:cs="Arial"/>
        </w:rPr>
        <w:t xml:space="preserve"> contract </w:t>
      </w:r>
      <w:r w:rsidR="00C85814">
        <w:rPr>
          <w:rFonts w:ascii="Arial" w:hAnsi="Arial" w:cs="Arial"/>
        </w:rPr>
        <w:t xml:space="preserve">for the air conditioning units at a cost of </w:t>
      </w:r>
      <w:r w:rsidR="00CA6A2C">
        <w:rPr>
          <w:rFonts w:ascii="Arial" w:hAnsi="Arial" w:cs="Arial"/>
        </w:rPr>
        <w:t>£840.00</w:t>
      </w:r>
      <w:r w:rsidR="003E79B6">
        <w:rPr>
          <w:rFonts w:ascii="Arial" w:hAnsi="Arial" w:cs="Arial"/>
        </w:rPr>
        <w:t xml:space="preserve"> </w:t>
      </w:r>
      <w:r w:rsidR="00CA6A2C">
        <w:rPr>
          <w:rFonts w:ascii="Arial" w:hAnsi="Arial" w:cs="Arial"/>
        </w:rPr>
        <w:t>&amp; VAT per annum</w:t>
      </w:r>
      <w:r w:rsidR="00BE6985">
        <w:rPr>
          <w:rFonts w:ascii="Arial" w:hAnsi="Arial" w:cs="Arial"/>
        </w:rPr>
        <w:t>.</w:t>
      </w:r>
    </w:p>
    <w:p w14:paraId="4670B5D5" w14:textId="7A4328B8" w:rsidR="00992A6B" w:rsidRDefault="00992A6B" w:rsidP="008C4692">
      <w:pPr>
        <w:rPr>
          <w:rFonts w:ascii="Arial" w:hAnsi="Arial" w:cs="Arial"/>
          <w:highlight w:val="yellow"/>
        </w:rPr>
      </w:pPr>
    </w:p>
    <w:p w14:paraId="2DBA4A66" w14:textId="77777777" w:rsidR="00F95254" w:rsidRDefault="00F95254" w:rsidP="00F95254">
      <w:pPr>
        <w:pStyle w:val="ListParagraph"/>
        <w:rPr>
          <w:rFonts w:ascii="Arial" w:hAnsi="Arial" w:cs="Arial"/>
          <w:highlight w:val="yellow"/>
        </w:rPr>
      </w:pPr>
    </w:p>
    <w:p w14:paraId="0AEA8277" w14:textId="77777777" w:rsidR="00357D96" w:rsidRPr="00830006" w:rsidRDefault="00357D96" w:rsidP="00357D96">
      <w:pPr>
        <w:pStyle w:val="ListParagraph"/>
        <w:rPr>
          <w:rFonts w:ascii="Arial" w:hAnsi="Arial" w:cs="Arial"/>
        </w:rPr>
      </w:pPr>
    </w:p>
    <w:p w14:paraId="1537B213" w14:textId="77777777" w:rsidR="006B772E" w:rsidRDefault="006B772E" w:rsidP="006B772E">
      <w:pPr>
        <w:pStyle w:val="ListParagraph"/>
        <w:rPr>
          <w:rFonts w:ascii="Arial" w:hAnsi="Arial" w:cs="Arial"/>
        </w:rPr>
      </w:pPr>
    </w:p>
    <w:p w14:paraId="26835E6A" w14:textId="77777777" w:rsidR="0083258A" w:rsidRDefault="0083258A" w:rsidP="0083258A">
      <w:pPr>
        <w:pStyle w:val="ListParagraph"/>
        <w:rPr>
          <w:rFonts w:ascii="Arial" w:hAnsi="Arial" w:cs="Arial"/>
        </w:rPr>
      </w:pPr>
    </w:p>
    <w:p w14:paraId="0276E6DD" w14:textId="23A5F4B6" w:rsidR="0083258A" w:rsidRPr="0083258A" w:rsidRDefault="0083258A" w:rsidP="00D86B3B">
      <w:pPr>
        <w:numPr>
          <w:ilvl w:val="0"/>
          <w:numId w:val="42"/>
        </w:numPr>
        <w:rPr>
          <w:rFonts w:ascii="Arial" w:hAnsi="Arial" w:cs="Arial"/>
        </w:rPr>
      </w:pPr>
      <w:r>
        <w:rPr>
          <w:rFonts w:ascii="Arial" w:hAnsi="Arial" w:cs="Arial"/>
        </w:rPr>
        <w:t xml:space="preserve">To receive and consider the Cheshire East Council </w:t>
      </w:r>
      <w:r w:rsidR="00250288">
        <w:rPr>
          <w:rFonts w:ascii="Arial" w:hAnsi="Arial" w:cs="Arial"/>
        </w:rPr>
        <w:t>football facilities plan.</w:t>
      </w:r>
    </w:p>
    <w:p w14:paraId="2BB657F7" w14:textId="77777777" w:rsidR="00997FE0" w:rsidRDefault="00997FE0" w:rsidP="00997FE0">
      <w:pPr>
        <w:pStyle w:val="ListParagraph"/>
        <w:rPr>
          <w:rFonts w:ascii="Arial" w:hAnsi="Arial" w:cs="Arial"/>
        </w:rPr>
      </w:pPr>
    </w:p>
    <w:p w14:paraId="3D7E274C" w14:textId="2C567F8A" w:rsidR="00997FE0" w:rsidRDefault="00F07ED4" w:rsidP="00CE1A44">
      <w:pPr>
        <w:numPr>
          <w:ilvl w:val="0"/>
          <w:numId w:val="42"/>
        </w:numPr>
        <w:rPr>
          <w:rFonts w:ascii="Arial" w:hAnsi="Arial" w:cs="Arial"/>
        </w:rPr>
      </w:pPr>
      <w:r>
        <w:rPr>
          <w:rFonts w:ascii="Arial" w:hAnsi="Arial" w:cs="Arial"/>
        </w:rPr>
        <w:t>To receive and consider the Cheshire East Highways Newsletter</w:t>
      </w:r>
      <w:r w:rsidR="00565A6C">
        <w:rPr>
          <w:rFonts w:ascii="Arial" w:hAnsi="Arial" w:cs="Arial"/>
        </w:rPr>
        <w:t>.</w:t>
      </w:r>
    </w:p>
    <w:p w14:paraId="4CA11642" w14:textId="77777777" w:rsidR="00AA1DE9" w:rsidRDefault="00AA1DE9" w:rsidP="00AA1DE9">
      <w:pPr>
        <w:pStyle w:val="ListParagraph"/>
        <w:rPr>
          <w:rFonts w:ascii="Arial" w:hAnsi="Arial" w:cs="Arial"/>
        </w:rPr>
      </w:pPr>
    </w:p>
    <w:p w14:paraId="74111391" w14:textId="0EADF87E" w:rsidR="00B16093" w:rsidRDefault="00B16093" w:rsidP="00CE1A44">
      <w:pPr>
        <w:numPr>
          <w:ilvl w:val="0"/>
          <w:numId w:val="42"/>
        </w:numPr>
        <w:rPr>
          <w:rFonts w:ascii="Arial" w:hAnsi="Arial" w:cs="Arial"/>
        </w:rPr>
      </w:pPr>
      <w:r>
        <w:rPr>
          <w:rFonts w:ascii="Arial" w:hAnsi="Arial" w:cs="Arial"/>
        </w:rPr>
        <w:t>To note the decision taken under S051 by this committee</w:t>
      </w:r>
    </w:p>
    <w:p w14:paraId="3A1312EA" w14:textId="77777777" w:rsidR="00B16093" w:rsidRDefault="00B16093" w:rsidP="00B16093">
      <w:pPr>
        <w:pStyle w:val="ListParagraph"/>
        <w:rPr>
          <w:rFonts w:ascii="Arial" w:hAnsi="Arial" w:cs="Arial"/>
        </w:rPr>
      </w:pPr>
    </w:p>
    <w:p w14:paraId="36704EC3" w14:textId="5D114BE2" w:rsidR="00AA1DE9" w:rsidRDefault="00ED7FC6" w:rsidP="00AA1DE9">
      <w:pPr>
        <w:pStyle w:val="ListParagraph"/>
        <w:numPr>
          <w:ilvl w:val="0"/>
          <w:numId w:val="45"/>
        </w:numPr>
        <w:rPr>
          <w:rFonts w:ascii="Arial" w:hAnsi="Arial" w:cs="Arial"/>
        </w:rPr>
      </w:pPr>
      <w:r>
        <w:rPr>
          <w:rFonts w:ascii="Arial" w:hAnsi="Arial" w:cs="Arial"/>
        </w:rPr>
        <w:t xml:space="preserve">To instruct </w:t>
      </w:r>
      <w:proofErr w:type="spellStart"/>
      <w:r>
        <w:rPr>
          <w:rFonts w:ascii="Arial" w:hAnsi="Arial" w:cs="Arial"/>
        </w:rPr>
        <w:t>Komplan</w:t>
      </w:r>
      <w:proofErr w:type="spellEnd"/>
      <w:r>
        <w:rPr>
          <w:rFonts w:ascii="Arial" w:hAnsi="Arial" w:cs="Arial"/>
        </w:rPr>
        <w:t xml:space="preserve"> </w:t>
      </w:r>
      <w:r w:rsidR="003B76A3">
        <w:rPr>
          <w:rFonts w:ascii="Arial" w:hAnsi="Arial" w:cs="Arial"/>
        </w:rPr>
        <w:t>to undertake the</w:t>
      </w:r>
      <w:r>
        <w:rPr>
          <w:rFonts w:ascii="Arial" w:hAnsi="Arial" w:cs="Arial"/>
        </w:rPr>
        <w:t xml:space="preserve"> repairs at </w:t>
      </w:r>
      <w:proofErr w:type="gramStart"/>
      <w:r>
        <w:rPr>
          <w:rFonts w:ascii="Arial" w:hAnsi="Arial" w:cs="Arial"/>
        </w:rPr>
        <w:t xml:space="preserve">Brecon </w:t>
      </w:r>
      <w:r w:rsidR="003B76A3">
        <w:rPr>
          <w:rFonts w:ascii="Arial" w:hAnsi="Arial" w:cs="Arial"/>
        </w:rPr>
        <w:t>park</w:t>
      </w:r>
      <w:proofErr w:type="gramEnd"/>
      <w:r w:rsidR="003B76A3">
        <w:rPr>
          <w:rFonts w:ascii="Arial" w:hAnsi="Arial" w:cs="Arial"/>
        </w:rPr>
        <w:t xml:space="preserve"> at a cost of £2,141.44 plus VAT</w:t>
      </w:r>
      <w:r w:rsidR="00E505ED">
        <w:rPr>
          <w:rFonts w:ascii="Arial" w:hAnsi="Arial" w:cs="Arial"/>
        </w:rPr>
        <w:t>.</w:t>
      </w:r>
    </w:p>
    <w:p w14:paraId="4E18B1E5" w14:textId="4F65D22C" w:rsidR="00A3460F" w:rsidRDefault="00A3460F" w:rsidP="00A3460F">
      <w:pPr>
        <w:rPr>
          <w:rFonts w:ascii="Arial" w:hAnsi="Arial" w:cs="Arial"/>
        </w:rPr>
      </w:pPr>
    </w:p>
    <w:p w14:paraId="65763676" w14:textId="4135848C" w:rsidR="009404EC" w:rsidRPr="009404EC" w:rsidRDefault="009404EC" w:rsidP="009404EC">
      <w:pPr>
        <w:pStyle w:val="ListParagraph"/>
        <w:numPr>
          <w:ilvl w:val="0"/>
          <w:numId w:val="42"/>
        </w:numPr>
        <w:rPr>
          <w:rFonts w:ascii="Arial" w:hAnsi="Arial" w:cs="Arial"/>
        </w:rPr>
      </w:pPr>
      <w:r>
        <w:rPr>
          <w:rFonts w:ascii="Arial" w:hAnsi="Arial" w:cs="Arial"/>
        </w:rPr>
        <w:t>To consider if we wish to be a potential venue for Art Festival</w:t>
      </w:r>
      <w:r w:rsidR="00416E50">
        <w:rPr>
          <w:rFonts w:ascii="Arial" w:hAnsi="Arial" w:cs="Arial"/>
        </w:rPr>
        <w:t xml:space="preserve"> events. Cost for advertising £20</w:t>
      </w:r>
      <w:r w:rsidR="001F500D">
        <w:rPr>
          <w:rFonts w:ascii="Arial" w:hAnsi="Arial" w:cs="Arial"/>
        </w:rPr>
        <w:t>.</w:t>
      </w:r>
    </w:p>
    <w:p w14:paraId="2FC39702" w14:textId="77777777" w:rsidR="00AA1DE9" w:rsidRPr="00AA1DE9" w:rsidRDefault="00AA1DE9" w:rsidP="00AA1DE9">
      <w:pPr>
        <w:ind w:left="1440"/>
        <w:rPr>
          <w:rFonts w:ascii="Arial" w:hAnsi="Arial" w:cs="Arial"/>
        </w:rPr>
      </w:pPr>
    </w:p>
    <w:p w14:paraId="1F2E7868" w14:textId="47E48093" w:rsidR="00F12E84" w:rsidRDefault="00F12E84" w:rsidP="001E5613">
      <w:pPr>
        <w:numPr>
          <w:ilvl w:val="0"/>
          <w:numId w:val="42"/>
        </w:numPr>
        <w:rPr>
          <w:rFonts w:ascii="Arial" w:hAnsi="Arial" w:cs="Arial"/>
        </w:rPr>
      </w:pPr>
      <w:r w:rsidRPr="00032D1F">
        <w:rPr>
          <w:rFonts w:ascii="Arial" w:hAnsi="Arial" w:cs="Arial"/>
        </w:rPr>
        <w:t>To consider and agree any communication messages arising from this meeting.</w:t>
      </w:r>
    </w:p>
    <w:p w14:paraId="28689005" w14:textId="77777777" w:rsidR="00356A38" w:rsidRDefault="00356A38" w:rsidP="00356A38">
      <w:pPr>
        <w:pStyle w:val="ListParagraph"/>
        <w:rPr>
          <w:rFonts w:ascii="Arial" w:hAnsi="Arial" w:cs="Arial"/>
        </w:rPr>
      </w:pPr>
    </w:p>
    <w:p w14:paraId="61A098E1" w14:textId="04C903D6" w:rsidR="00907BC7" w:rsidRPr="00907BC7" w:rsidRDefault="00907BC7" w:rsidP="00907BC7">
      <w:pPr>
        <w:pStyle w:val="ListParagraph"/>
        <w:numPr>
          <w:ilvl w:val="0"/>
          <w:numId w:val="42"/>
        </w:numPr>
        <w:rPr>
          <w:rFonts w:ascii="Arial" w:hAnsi="Arial" w:cs="Arial"/>
        </w:rPr>
      </w:pPr>
      <w:r w:rsidRPr="00907BC7">
        <w:rPr>
          <w:rFonts w:ascii="Arial" w:hAnsi="Arial" w:cs="Arial"/>
        </w:rPr>
        <w:t>To resolve to exclude the press and public on the grounds that publicity would be prejudicial to the public interest by reason of the confidential nature of the business to be transacted.</w:t>
      </w:r>
    </w:p>
    <w:p w14:paraId="6915DA5C" w14:textId="77777777" w:rsidR="00907BC7" w:rsidRPr="008C23EF" w:rsidRDefault="00907BC7" w:rsidP="00907BC7">
      <w:pPr>
        <w:pStyle w:val="ListParagraph"/>
        <w:rPr>
          <w:rFonts w:ascii="Arial" w:hAnsi="Arial" w:cs="Arial"/>
        </w:rPr>
      </w:pPr>
    </w:p>
    <w:p w14:paraId="0666E779" w14:textId="77777777" w:rsidR="00907BC7" w:rsidRDefault="00907BC7" w:rsidP="00907BC7">
      <w:pPr>
        <w:pStyle w:val="ListParagraph"/>
        <w:jc w:val="center"/>
        <w:rPr>
          <w:rFonts w:ascii="Arial" w:hAnsi="Arial" w:cs="Arial"/>
          <w:b/>
          <w:bCs/>
        </w:rPr>
      </w:pPr>
      <w:r w:rsidRPr="008C23EF">
        <w:rPr>
          <w:rFonts w:ascii="Arial" w:hAnsi="Arial" w:cs="Arial"/>
          <w:b/>
          <w:bCs/>
        </w:rPr>
        <w:t>Part B</w:t>
      </w:r>
    </w:p>
    <w:p w14:paraId="5DC9B05E" w14:textId="77777777" w:rsidR="00907BC7" w:rsidRDefault="00907BC7" w:rsidP="00907BC7">
      <w:pPr>
        <w:pStyle w:val="ListParagraph"/>
        <w:jc w:val="center"/>
        <w:rPr>
          <w:rFonts w:ascii="Arial" w:hAnsi="Arial" w:cs="Arial"/>
          <w:b/>
          <w:bCs/>
        </w:rPr>
      </w:pPr>
    </w:p>
    <w:p w14:paraId="0EDF2AFE" w14:textId="77777777" w:rsidR="00907BC7" w:rsidRDefault="00907BC7" w:rsidP="00907BC7">
      <w:pPr>
        <w:numPr>
          <w:ilvl w:val="0"/>
          <w:numId w:val="42"/>
        </w:numPr>
        <w:rPr>
          <w:rFonts w:ascii="Arial" w:hAnsi="Arial" w:cs="Arial"/>
        </w:rPr>
      </w:pPr>
      <w:r>
        <w:rPr>
          <w:rFonts w:ascii="Arial" w:hAnsi="Arial" w:cs="Arial"/>
        </w:rPr>
        <w:t>To receive a report from the Clerk on the Tree Works Tenders and to agree which contractor/contractors should be awarded approved contract status, if any.</w:t>
      </w:r>
    </w:p>
    <w:p w14:paraId="51D14FC4" w14:textId="77777777" w:rsidR="00907BC7" w:rsidRPr="008C23EF" w:rsidRDefault="00907BC7" w:rsidP="00907BC7">
      <w:pPr>
        <w:pStyle w:val="ListParagraph"/>
        <w:jc w:val="center"/>
        <w:rPr>
          <w:rFonts w:ascii="Arial" w:hAnsi="Arial" w:cs="Arial"/>
          <w:b/>
          <w:bCs/>
        </w:rPr>
      </w:pPr>
    </w:p>
    <w:p w14:paraId="54CDFBEE" w14:textId="77777777" w:rsidR="00562C32" w:rsidRPr="00032D1F" w:rsidRDefault="00562C32" w:rsidP="00081928"/>
    <w:p w14:paraId="7D46C49B" w14:textId="77777777" w:rsidR="00562C32" w:rsidRPr="00032D1F" w:rsidRDefault="00562C32" w:rsidP="00081928"/>
    <w:sectPr w:rsidR="00562C32" w:rsidRPr="00032D1F" w:rsidSect="00E4232C">
      <w:footerReference w:type="default" r:id="rId12"/>
      <w:pgSz w:w="11906" w:h="16838"/>
      <w:pgMar w:top="720" w:right="720" w:bottom="720" w:left="720" w:header="34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4FB18" w14:textId="77777777" w:rsidR="006F3E66" w:rsidRDefault="006F3E66">
      <w:r>
        <w:separator/>
      </w:r>
    </w:p>
  </w:endnote>
  <w:endnote w:type="continuationSeparator" w:id="0">
    <w:p w14:paraId="367830B9" w14:textId="77777777" w:rsidR="006F3E66" w:rsidRDefault="006F3E66">
      <w:r>
        <w:continuationSeparator/>
      </w:r>
    </w:p>
  </w:endnote>
  <w:endnote w:type="continuationNotice" w:id="1">
    <w:p w14:paraId="4F0CADCA" w14:textId="77777777" w:rsidR="006F3E66" w:rsidRDefault="006F3E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03783" w14:textId="77777777" w:rsidR="00146CF6" w:rsidRDefault="00146CF6">
    <w:pPr>
      <w:pStyle w:val="Footer"/>
      <w:jc w:val="center"/>
    </w:pPr>
    <w:r>
      <w:fldChar w:fldCharType="begin"/>
    </w:r>
    <w:r>
      <w:instrText xml:space="preserve"> PAGE   \* MERGEFORMAT </w:instrText>
    </w:r>
    <w:r>
      <w:fldChar w:fldCharType="separate"/>
    </w:r>
    <w:r>
      <w:rPr>
        <w:noProof/>
      </w:rPr>
      <w:t>2</w:t>
    </w:r>
    <w:r>
      <w:rPr>
        <w:noProof/>
      </w:rPr>
      <w:fldChar w:fldCharType="end"/>
    </w:r>
  </w:p>
  <w:p w14:paraId="6A4E505D" w14:textId="77777777" w:rsidR="00146CF6" w:rsidRDefault="00146C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9A40B" w14:textId="77777777" w:rsidR="006F3E66" w:rsidRDefault="006F3E66">
      <w:r>
        <w:separator/>
      </w:r>
    </w:p>
  </w:footnote>
  <w:footnote w:type="continuationSeparator" w:id="0">
    <w:p w14:paraId="5E483FC1" w14:textId="77777777" w:rsidR="006F3E66" w:rsidRDefault="006F3E66">
      <w:r>
        <w:continuationSeparator/>
      </w:r>
    </w:p>
  </w:footnote>
  <w:footnote w:type="continuationNotice" w:id="1">
    <w:p w14:paraId="0F6D358D" w14:textId="77777777" w:rsidR="006F3E66" w:rsidRDefault="006F3E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61656"/>
    <w:multiLevelType w:val="hybridMultilevel"/>
    <w:tmpl w:val="3F10B9C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2AA5829"/>
    <w:multiLevelType w:val="hybridMultilevel"/>
    <w:tmpl w:val="E4262C46"/>
    <w:lvl w:ilvl="0" w:tplc="08090019">
      <w:start w:val="1"/>
      <w:numFmt w:val="lowerLetter"/>
      <w:lvlText w:val="%1."/>
      <w:lvlJc w:val="left"/>
      <w:pPr>
        <w:ind w:left="1211"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4A1354C"/>
    <w:multiLevelType w:val="hybridMultilevel"/>
    <w:tmpl w:val="AE4AFFA8"/>
    <w:lvl w:ilvl="0" w:tplc="FFFFFFFF">
      <w:start w:val="1"/>
      <w:numFmt w:val="decimal"/>
      <w:lvlText w:val="%1."/>
      <w:lvlJc w:val="left"/>
      <w:pPr>
        <w:tabs>
          <w:tab w:val="num" w:pos="720"/>
        </w:tabs>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2C07DC"/>
    <w:multiLevelType w:val="hybridMultilevel"/>
    <w:tmpl w:val="5B80AE2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0E6322FD"/>
    <w:multiLevelType w:val="hybridMultilevel"/>
    <w:tmpl w:val="0012EA5A"/>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5" w15:restartNumberingAfterBreak="0">
    <w:nsid w:val="14565C87"/>
    <w:multiLevelType w:val="hybridMultilevel"/>
    <w:tmpl w:val="7ECCB7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7D31D2"/>
    <w:multiLevelType w:val="hybridMultilevel"/>
    <w:tmpl w:val="7D70AF86"/>
    <w:lvl w:ilvl="0" w:tplc="6FA0E918">
      <w:start w:val="1"/>
      <w:numFmt w:val="decimal"/>
      <w:lvlText w:val="%1."/>
      <w:lvlJc w:val="left"/>
      <w:pPr>
        <w:tabs>
          <w:tab w:val="num" w:pos="720"/>
        </w:tabs>
        <w:ind w:left="720" w:hanging="360"/>
      </w:pPr>
      <w:rPr>
        <w:rFonts w:hint="default"/>
      </w:rPr>
    </w:lvl>
    <w:lvl w:ilvl="1" w:tplc="33327F92">
      <w:start w:val="1"/>
      <w:numFmt w:val="lowerLetter"/>
      <w:lvlText w:val="%2)"/>
      <w:lvlJc w:val="left"/>
      <w:pPr>
        <w:tabs>
          <w:tab w:val="num" w:pos="1440"/>
        </w:tabs>
        <w:ind w:left="1440" w:hanging="360"/>
      </w:pPr>
      <w:rPr>
        <w:rFonts w:hint="default"/>
      </w:rPr>
    </w:lvl>
    <w:lvl w:ilvl="2" w:tplc="1D72148C">
      <w:start w:val="8"/>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603ADE"/>
    <w:multiLevelType w:val="hybridMultilevel"/>
    <w:tmpl w:val="4B7C37BC"/>
    <w:lvl w:ilvl="0" w:tplc="0409000F">
      <w:start w:val="1"/>
      <w:numFmt w:val="decimal"/>
      <w:lvlText w:val="%1."/>
      <w:lvlJc w:val="left"/>
      <w:pPr>
        <w:tabs>
          <w:tab w:val="num" w:pos="1500"/>
        </w:tabs>
        <w:ind w:left="1500" w:hanging="360"/>
      </w:p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8" w15:restartNumberingAfterBreak="0">
    <w:nsid w:val="1BB0775D"/>
    <w:multiLevelType w:val="hybridMultilevel"/>
    <w:tmpl w:val="2DFC9886"/>
    <w:lvl w:ilvl="0" w:tplc="F6AE15D0">
      <w:start w:val="2"/>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1D1563A7"/>
    <w:multiLevelType w:val="hybridMultilevel"/>
    <w:tmpl w:val="1332AF04"/>
    <w:lvl w:ilvl="0" w:tplc="4D66DA6C">
      <w:start w:val="10"/>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228455C6"/>
    <w:multiLevelType w:val="hybridMultilevel"/>
    <w:tmpl w:val="A22AA0B0"/>
    <w:lvl w:ilvl="0" w:tplc="2D40718C">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2B11013"/>
    <w:multiLevelType w:val="hybridMultilevel"/>
    <w:tmpl w:val="CF9E90D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2" w15:restartNumberingAfterBreak="0">
    <w:nsid w:val="24CD7BBB"/>
    <w:multiLevelType w:val="hybridMultilevel"/>
    <w:tmpl w:val="17E895E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25206596"/>
    <w:multiLevelType w:val="hybridMultilevel"/>
    <w:tmpl w:val="0ED09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855C45"/>
    <w:multiLevelType w:val="hybridMultilevel"/>
    <w:tmpl w:val="3F669E0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2B826646"/>
    <w:multiLevelType w:val="hybridMultilevel"/>
    <w:tmpl w:val="A8BE2B4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2F174711"/>
    <w:multiLevelType w:val="hybridMultilevel"/>
    <w:tmpl w:val="19620D9E"/>
    <w:lvl w:ilvl="0" w:tplc="1E6ED1D6">
      <w:start w:val="7"/>
      <w:numFmt w:val="decimal"/>
      <w:lvlText w:val="%1."/>
      <w:lvlJc w:val="left"/>
      <w:pPr>
        <w:tabs>
          <w:tab w:val="num" w:pos="1860"/>
        </w:tabs>
        <w:ind w:left="1860" w:hanging="36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17" w15:restartNumberingAfterBreak="0">
    <w:nsid w:val="30963578"/>
    <w:multiLevelType w:val="hybridMultilevel"/>
    <w:tmpl w:val="E868781E"/>
    <w:lvl w:ilvl="0" w:tplc="EDFECC30">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7C66605"/>
    <w:multiLevelType w:val="hybridMultilevel"/>
    <w:tmpl w:val="AB626F98"/>
    <w:lvl w:ilvl="0" w:tplc="1E6ED1D6">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9DE4A2D"/>
    <w:multiLevelType w:val="hybridMultilevel"/>
    <w:tmpl w:val="E59077B4"/>
    <w:lvl w:ilvl="0" w:tplc="C28282F6">
      <w:start w:val="1"/>
      <w:numFmt w:val="decimal"/>
      <w:lvlText w:val="%1."/>
      <w:lvlJc w:val="left"/>
      <w:pPr>
        <w:tabs>
          <w:tab w:val="num" w:pos="2160"/>
        </w:tabs>
        <w:ind w:left="2160" w:hanging="72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3AEC3CA3"/>
    <w:multiLevelType w:val="hybridMultilevel"/>
    <w:tmpl w:val="D20C9732"/>
    <w:lvl w:ilvl="0" w:tplc="D89A2D64">
      <w:start w:val="6"/>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3B240155"/>
    <w:multiLevelType w:val="hybridMultilevel"/>
    <w:tmpl w:val="72A81250"/>
    <w:lvl w:ilvl="0" w:tplc="04090001">
      <w:start w:val="1"/>
      <w:numFmt w:val="bullet"/>
      <w:lvlText w:val=""/>
      <w:lvlJc w:val="left"/>
      <w:pPr>
        <w:tabs>
          <w:tab w:val="num" w:pos="1080"/>
        </w:tabs>
        <w:ind w:left="108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3DE12D95"/>
    <w:multiLevelType w:val="hybridMultilevel"/>
    <w:tmpl w:val="D3804C0E"/>
    <w:lvl w:ilvl="0" w:tplc="F58463EA">
      <w:numFmt w:val="bullet"/>
      <w:lvlText w:val=""/>
      <w:lvlJc w:val="left"/>
      <w:pPr>
        <w:tabs>
          <w:tab w:val="num" w:pos="1200"/>
        </w:tabs>
        <w:ind w:left="1180" w:hanging="340"/>
      </w:pPr>
      <w:rPr>
        <w:rFonts w:ascii="Symbol" w:eastAsia="Times New Roman" w:hAnsi="Symbol" w:cs="Times New Roman"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3F65451F"/>
    <w:multiLevelType w:val="hybridMultilevel"/>
    <w:tmpl w:val="1AB630A2"/>
    <w:lvl w:ilvl="0" w:tplc="C28282F6">
      <w:start w:val="1"/>
      <w:numFmt w:val="decimal"/>
      <w:lvlText w:val="%1."/>
      <w:lvlJc w:val="left"/>
      <w:pPr>
        <w:tabs>
          <w:tab w:val="num" w:pos="1440"/>
        </w:tabs>
        <w:ind w:left="1440" w:hanging="720"/>
      </w:pPr>
    </w:lvl>
    <w:lvl w:ilvl="1" w:tplc="188AD1A2">
      <w:start w:val="1"/>
      <w:numFmt w:val="lowerLetter"/>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432E7729"/>
    <w:multiLevelType w:val="hybridMultilevel"/>
    <w:tmpl w:val="7FC29A16"/>
    <w:lvl w:ilvl="0" w:tplc="08090001">
      <w:start w:val="1"/>
      <w:numFmt w:val="bullet"/>
      <w:lvlText w:val=""/>
      <w:lvlJc w:val="left"/>
      <w:pPr>
        <w:ind w:left="2138" w:hanging="360"/>
      </w:pPr>
      <w:rPr>
        <w:rFonts w:ascii="Symbol" w:hAnsi="Symbol" w:hint="default"/>
      </w:rPr>
    </w:lvl>
    <w:lvl w:ilvl="1" w:tplc="08090003">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5" w15:restartNumberingAfterBreak="0">
    <w:nsid w:val="45477447"/>
    <w:multiLevelType w:val="hybridMultilevel"/>
    <w:tmpl w:val="FDFE8EB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6" w15:restartNumberingAfterBreak="0">
    <w:nsid w:val="463069D5"/>
    <w:multiLevelType w:val="hybridMultilevel"/>
    <w:tmpl w:val="7D70AF86"/>
    <w:lvl w:ilvl="0" w:tplc="6FA0E918">
      <w:start w:val="1"/>
      <w:numFmt w:val="decimal"/>
      <w:lvlText w:val="%1."/>
      <w:lvlJc w:val="left"/>
      <w:pPr>
        <w:tabs>
          <w:tab w:val="num" w:pos="720"/>
        </w:tabs>
        <w:ind w:left="720" w:hanging="360"/>
      </w:pPr>
      <w:rPr>
        <w:rFonts w:hint="default"/>
      </w:rPr>
    </w:lvl>
    <w:lvl w:ilvl="1" w:tplc="33327F92">
      <w:start w:val="1"/>
      <w:numFmt w:val="lowerLetter"/>
      <w:lvlText w:val="%2)"/>
      <w:lvlJc w:val="left"/>
      <w:pPr>
        <w:tabs>
          <w:tab w:val="num" w:pos="1440"/>
        </w:tabs>
        <w:ind w:left="1440" w:hanging="360"/>
      </w:pPr>
      <w:rPr>
        <w:rFonts w:hint="default"/>
      </w:rPr>
    </w:lvl>
    <w:lvl w:ilvl="2" w:tplc="1D72148C">
      <w:start w:val="8"/>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EFE2B09"/>
    <w:multiLevelType w:val="hybridMultilevel"/>
    <w:tmpl w:val="8A242290"/>
    <w:lvl w:ilvl="0" w:tplc="0409000F">
      <w:start w:val="1"/>
      <w:numFmt w:val="decimal"/>
      <w:lvlText w:val="%1."/>
      <w:lvlJc w:val="left"/>
      <w:pPr>
        <w:tabs>
          <w:tab w:val="num" w:pos="1500"/>
        </w:tabs>
        <w:ind w:left="1500" w:hanging="360"/>
      </w:p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28" w15:restartNumberingAfterBreak="0">
    <w:nsid w:val="58172794"/>
    <w:multiLevelType w:val="hybridMultilevel"/>
    <w:tmpl w:val="1AB630A2"/>
    <w:lvl w:ilvl="0" w:tplc="C28282F6">
      <w:start w:val="1"/>
      <w:numFmt w:val="decimal"/>
      <w:lvlText w:val="%1."/>
      <w:lvlJc w:val="left"/>
      <w:pPr>
        <w:tabs>
          <w:tab w:val="num" w:pos="1440"/>
        </w:tabs>
        <w:ind w:left="1440" w:hanging="720"/>
      </w:pPr>
    </w:lvl>
    <w:lvl w:ilvl="1" w:tplc="188AD1A2">
      <w:start w:val="1"/>
      <w:numFmt w:val="lowerLetter"/>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5C090020"/>
    <w:multiLevelType w:val="hybridMultilevel"/>
    <w:tmpl w:val="498CE6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3F26B3"/>
    <w:multiLevelType w:val="hybridMultilevel"/>
    <w:tmpl w:val="CCDA6260"/>
    <w:lvl w:ilvl="0" w:tplc="F58463EA">
      <w:numFmt w:val="bullet"/>
      <w:lvlText w:val=""/>
      <w:lvlJc w:val="left"/>
      <w:pPr>
        <w:tabs>
          <w:tab w:val="num" w:pos="1080"/>
        </w:tabs>
        <w:ind w:left="1060" w:hanging="340"/>
      </w:pPr>
      <w:rPr>
        <w:rFonts w:ascii="Symbol" w:eastAsia="Times New Roman" w:hAnsi="Symbol" w:cs="Times New Roman" w:hint="default"/>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5F12042D"/>
    <w:multiLevelType w:val="hybridMultilevel"/>
    <w:tmpl w:val="BEA0ADFE"/>
    <w:lvl w:ilvl="0" w:tplc="E604AC84">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3365DEF"/>
    <w:multiLevelType w:val="hybridMultilevel"/>
    <w:tmpl w:val="CEA4F7F6"/>
    <w:lvl w:ilvl="0" w:tplc="1E6ED1D6">
      <w:start w:val="7"/>
      <w:numFmt w:val="decimal"/>
      <w:lvlText w:val="%1."/>
      <w:lvlJc w:val="left"/>
      <w:pPr>
        <w:tabs>
          <w:tab w:val="num" w:pos="1860"/>
        </w:tabs>
        <w:ind w:left="1860" w:hanging="36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33" w15:restartNumberingAfterBreak="0">
    <w:nsid w:val="653D1AB2"/>
    <w:multiLevelType w:val="hybridMultilevel"/>
    <w:tmpl w:val="A4E0CABE"/>
    <w:lvl w:ilvl="0" w:tplc="C28282F6">
      <w:start w:val="1"/>
      <w:numFmt w:val="decimal"/>
      <w:lvlText w:val="%1."/>
      <w:lvlJc w:val="left"/>
      <w:pPr>
        <w:tabs>
          <w:tab w:val="num" w:pos="720"/>
        </w:tabs>
        <w:ind w:left="720" w:hanging="72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4" w15:restartNumberingAfterBreak="0">
    <w:nsid w:val="65EE1FE1"/>
    <w:multiLevelType w:val="hybridMultilevel"/>
    <w:tmpl w:val="6AACE0A0"/>
    <w:lvl w:ilvl="0" w:tplc="0809000F">
      <w:start w:val="1"/>
      <w:numFmt w:val="decimal"/>
      <w:lvlText w:val="%1."/>
      <w:lvlJc w:val="left"/>
      <w:pPr>
        <w:ind w:left="786"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341FF7"/>
    <w:multiLevelType w:val="hybridMultilevel"/>
    <w:tmpl w:val="2F985424"/>
    <w:lvl w:ilvl="0" w:tplc="98ACA1DE">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6921591E"/>
    <w:multiLevelType w:val="hybridMultilevel"/>
    <w:tmpl w:val="4C303968"/>
    <w:lvl w:ilvl="0" w:tplc="E30A8412">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6BD931C3"/>
    <w:multiLevelType w:val="hybridMultilevel"/>
    <w:tmpl w:val="94D8B1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9A1453"/>
    <w:multiLevelType w:val="hybridMultilevel"/>
    <w:tmpl w:val="DF125EEC"/>
    <w:lvl w:ilvl="0" w:tplc="C28282F6">
      <w:start w:val="1"/>
      <w:numFmt w:val="decimal"/>
      <w:lvlText w:val="%1."/>
      <w:lvlJc w:val="left"/>
      <w:pPr>
        <w:tabs>
          <w:tab w:val="num" w:pos="2220"/>
        </w:tabs>
        <w:ind w:left="2220" w:hanging="720"/>
      </w:p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39" w15:restartNumberingAfterBreak="0">
    <w:nsid w:val="6E6B4693"/>
    <w:multiLevelType w:val="hybridMultilevel"/>
    <w:tmpl w:val="78BA19DE"/>
    <w:lvl w:ilvl="0" w:tplc="C28282F6">
      <w:start w:val="1"/>
      <w:numFmt w:val="decimal"/>
      <w:lvlText w:val="%1."/>
      <w:lvlJc w:val="left"/>
      <w:pPr>
        <w:tabs>
          <w:tab w:val="num" w:pos="2220"/>
        </w:tabs>
        <w:ind w:left="2220" w:hanging="720"/>
      </w:p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40" w15:restartNumberingAfterBreak="0">
    <w:nsid w:val="73BD70C3"/>
    <w:multiLevelType w:val="hybridMultilevel"/>
    <w:tmpl w:val="778803BA"/>
    <w:lvl w:ilvl="0" w:tplc="A462DAC0">
      <w:start w:val="19"/>
      <w:numFmt w:val="decimal"/>
      <w:lvlText w:val="%1."/>
      <w:lvlJc w:val="left"/>
      <w:pPr>
        <w:ind w:left="1070" w:hanging="360"/>
      </w:pPr>
      <w:rPr>
        <w:rFonts w:hint="default"/>
      </w:rPr>
    </w:lvl>
    <w:lvl w:ilvl="1" w:tplc="08090019">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41" w15:restartNumberingAfterBreak="0">
    <w:nsid w:val="73D633EF"/>
    <w:multiLevelType w:val="hybridMultilevel"/>
    <w:tmpl w:val="44CA51F4"/>
    <w:lvl w:ilvl="0" w:tplc="0809000F">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56C136C"/>
    <w:multiLevelType w:val="hybridMultilevel"/>
    <w:tmpl w:val="BF3043C4"/>
    <w:lvl w:ilvl="0" w:tplc="65BAF35C">
      <w:start w:val="8"/>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775053500">
    <w:abstractNumId w:val="28"/>
  </w:num>
  <w:num w:numId="2" w16cid:durableId="1000809974">
    <w:abstractNumId w:val="28"/>
  </w:num>
  <w:num w:numId="3" w16cid:durableId="164906452">
    <w:abstractNumId w:val="30"/>
  </w:num>
  <w:num w:numId="4" w16cid:durableId="1185486563">
    <w:abstractNumId w:val="22"/>
  </w:num>
  <w:num w:numId="5" w16cid:durableId="2122071608">
    <w:abstractNumId w:val="27"/>
  </w:num>
  <w:num w:numId="6" w16cid:durableId="474029928">
    <w:abstractNumId w:val="38"/>
  </w:num>
  <w:num w:numId="7" w16cid:durableId="758718728">
    <w:abstractNumId w:val="39"/>
  </w:num>
  <w:num w:numId="8" w16cid:durableId="948241350">
    <w:abstractNumId w:val="33"/>
  </w:num>
  <w:num w:numId="9" w16cid:durableId="1861313553">
    <w:abstractNumId w:val="19"/>
  </w:num>
  <w:num w:numId="10" w16cid:durableId="941651152">
    <w:abstractNumId w:val="35"/>
  </w:num>
  <w:num w:numId="11" w16cid:durableId="192576923">
    <w:abstractNumId w:val="18"/>
  </w:num>
  <w:num w:numId="12" w16cid:durableId="125897179">
    <w:abstractNumId w:val="31"/>
  </w:num>
  <w:num w:numId="13" w16cid:durableId="1596476238">
    <w:abstractNumId w:val="17"/>
  </w:num>
  <w:num w:numId="14" w16cid:durableId="185755620">
    <w:abstractNumId w:val="20"/>
  </w:num>
  <w:num w:numId="15" w16cid:durableId="2120172699">
    <w:abstractNumId w:val="32"/>
  </w:num>
  <w:num w:numId="16" w16cid:durableId="288584437">
    <w:abstractNumId w:val="16"/>
  </w:num>
  <w:num w:numId="17" w16cid:durableId="1120564337">
    <w:abstractNumId w:val="36"/>
  </w:num>
  <w:num w:numId="18" w16cid:durableId="1952973160">
    <w:abstractNumId w:val="7"/>
  </w:num>
  <w:num w:numId="19" w16cid:durableId="597830372">
    <w:abstractNumId w:val="21"/>
  </w:num>
  <w:num w:numId="20" w16cid:durableId="2136752576">
    <w:abstractNumId w:val="9"/>
  </w:num>
  <w:num w:numId="21" w16cid:durableId="687411153">
    <w:abstractNumId w:val="15"/>
  </w:num>
  <w:num w:numId="22" w16cid:durableId="1664310182">
    <w:abstractNumId w:val="14"/>
  </w:num>
  <w:num w:numId="23" w16cid:durableId="1087187506">
    <w:abstractNumId w:val="0"/>
  </w:num>
  <w:num w:numId="24" w16cid:durableId="25956149">
    <w:abstractNumId w:val="4"/>
  </w:num>
  <w:num w:numId="25" w16cid:durableId="2031762044">
    <w:abstractNumId w:val="25"/>
  </w:num>
  <w:num w:numId="26" w16cid:durableId="1486700742">
    <w:abstractNumId w:val="3"/>
  </w:num>
  <w:num w:numId="27" w16cid:durableId="1150172105">
    <w:abstractNumId w:val="12"/>
  </w:num>
  <w:num w:numId="28" w16cid:durableId="1618484988">
    <w:abstractNumId w:val="10"/>
  </w:num>
  <w:num w:numId="29" w16cid:durableId="218825818">
    <w:abstractNumId w:val="23"/>
  </w:num>
  <w:num w:numId="30" w16cid:durableId="1199507540">
    <w:abstractNumId w:val="24"/>
  </w:num>
  <w:num w:numId="31" w16cid:durableId="14507388">
    <w:abstractNumId w:val="13"/>
  </w:num>
  <w:num w:numId="32" w16cid:durableId="1653221000">
    <w:abstractNumId w:val="42"/>
  </w:num>
  <w:num w:numId="33" w16cid:durableId="169609410">
    <w:abstractNumId w:val="29"/>
  </w:num>
  <w:num w:numId="34" w16cid:durableId="697973913">
    <w:abstractNumId w:val="37"/>
  </w:num>
  <w:num w:numId="35" w16cid:durableId="639111777">
    <w:abstractNumId w:val="1"/>
  </w:num>
  <w:num w:numId="36" w16cid:durableId="375156596">
    <w:abstractNumId w:val="40"/>
  </w:num>
  <w:num w:numId="37" w16cid:durableId="892080458">
    <w:abstractNumId w:val="41"/>
  </w:num>
  <w:num w:numId="38" w16cid:durableId="1914318567">
    <w:abstractNumId w:val="6"/>
  </w:num>
  <w:num w:numId="39" w16cid:durableId="146473320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39142451">
    <w:abstractNumId w:val="26"/>
  </w:num>
  <w:num w:numId="41" w16cid:durableId="1578437331">
    <w:abstractNumId w:val="5"/>
  </w:num>
  <w:num w:numId="42" w16cid:durableId="548300819">
    <w:abstractNumId w:val="34"/>
  </w:num>
  <w:num w:numId="43" w16cid:durableId="760641030">
    <w:abstractNumId w:val="2"/>
  </w:num>
  <w:num w:numId="44" w16cid:durableId="1026519004">
    <w:abstractNumId w:val="11"/>
  </w:num>
  <w:num w:numId="45" w16cid:durableId="16441962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BBA"/>
    <w:rsid w:val="00000313"/>
    <w:rsid w:val="00000DB1"/>
    <w:rsid w:val="00001098"/>
    <w:rsid w:val="00001E23"/>
    <w:rsid w:val="000020B5"/>
    <w:rsid w:val="00003A6B"/>
    <w:rsid w:val="00003DD9"/>
    <w:rsid w:val="0000434F"/>
    <w:rsid w:val="000077B4"/>
    <w:rsid w:val="00007E4C"/>
    <w:rsid w:val="000103E6"/>
    <w:rsid w:val="00010C60"/>
    <w:rsid w:val="00011BA7"/>
    <w:rsid w:val="0001279F"/>
    <w:rsid w:val="00014FF3"/>
    <w:rsid w:val="000168B8"/>
    <w:rsid w:val="000202D6"/>
    <w:rsid w:val="00020A0A"/>
    <w:rsid w:val="00021472"/>
    <w:rsid w:val="000214EE"/>
    <w:rsid w:val="0002191C"/>
    <w:rsid w:val="0002292A"/>
    <w:rsid w:val="00026005"/>
    <w:rsid w:val="00027A2F"/>
    <w:rsid w:val="000300AA"/>
    <w:rsid w:val="000313D9"/>
    <w:rsid w:val="00031F7A"/>
    <w:rsid w:val="00032D1F"/>
    <w:rsid w:val="000344A7"/>
    <w:rsid w:val="000364DB"/>
    <w:rsid w:val="00036DCF"/>
    <w:rsid w:val="00043910"/>
    <w:rsid w:val="0004564C"/>
    <w:rsid w:val="00047AB2"/>
    <w:rsid w:val="00050C46"/>
    <w:rsid w:val="00053865"/>
    <w:rsid w:val="00055700"/>
    <w:rsid w:val="000561FA"/>
    <w:rsid w:val="00057109"/>
    <w:rsid w:val="0006133A"/>
    <w:rsid w:val="00062197"/>
    <w:rsid w:val="00063007"/>
    <w:rsid w:val="00065388"/>
    <w:rsid w:val="0006598C"/>
    <w:rsid w:val="00065A17"/>
    <w:rsid w:val="000675CC"/>
    <w:rsid w:val="00070032"/>
    <w:rsid w:val="00071BA8"/>
    <w:rsid w:val="00072D60"/>
    <w:rsid w:val="0007395F"/>
    <w:rsid w:val="00074294"/>
    <w:rsid w:val="00075350"/>
    <w:rsid w:val="00075F72"/>
    <w:rsid w:val="00077107"/>
    <w:rsid w:val="00081928"/>
    <w:rsid w:val="000825C1"/>
    <w:rsid w:val="00084342"/>
    <w:rsid w:val="000851BC"/>
    <w:rsid w:val="00085E94"/>
    <w:rsid w:val="000861E4"/>
    <w:rsid w:val="00087293"/>
    <w:rsid w:val="00090B2D"/>
    <w:rsid w:val="00092C1D"/>
    <w:rsid w:val="000935DE"/>
    <w:rsid w:val="00094225"/>
    <w:rsid w:val="000957DD"/>
    <w:rsid w:val="00096476"/>
    <w:rsid w:val="00096AE1"/>
    <w:rsid w:val="00096DAD"/>
    <w:rsid w:val="000A4691"/>
    <w:rsid w:val="000A47D4"/>
    <w:rsid w:val="000A6969"/>
    <w:rsid w:val="000A6CD9"/>
    <w:rsid w:val="000A7A83"/>
    <w:rsid w:val="000B089E"/>
    <w:rsid w:val="000B1458"/>
    <w:rsid w:val="000B3B4A"/>
    <w:rsid w:val="000B51DA"/>
    <w:rsid w:val="000B5524"/>
    <w:rsid w:val="000C0E0D"/>
    <w:rsid w:val="000C17EC"/>
    <w:rsid w:val="000C29AC"/>
    <w:rsid w:val="000C36C5"/>
    <w:rsid w:val="000C36F9"/>
    <w:rsid w:val="000C3DBC"/>
    <w:rsid w:val="000C3F57"/>
    <w:rsid w:val="000C5239"/>
    <w:rsid w:val="000C6BEE"/>
    <w:rsid w:val="000C7D65"/>
    <w:rsid w:val="000C7FD5"/>
    <w:rsid w:val="000D1528"/>
    <w:rsid w:val="000D4AE7"/>
    <w:rsid w:val="000D4BBA"/>
    <w:rsid w:val="000D4E62"/>
    <w:rsid w:val="000D52A0"/>
    <w:rsid w:val="000D54AB"/>
    <w:rsid w:val="000D5607"/>
    <w:rsid w:val="000D720A"/>
    <w:rsid w:val="000E0EC2"/>
    <w:rsid w:val="000E1ED2"/>
    <w:rsid w:val="000E24CD"/>
    <w:rsid w:val="000E32E1"/>
    <w:rsid w:val="000E4239"/>
    <w:rsid w:val="000E639C"/>
    <w:rsid w:val="000E6BCE"/>
    <w:rsid w:val="000E7AD7"/>
    <w:rsid w:val="000F162D"/>
    <w:rsid w:val="000F1657"/>
    <w:rsid w:val="000F3FDD"/>
    <w:rsid w:val="000F40B1"/>
    <w:rsid w:val="000F63E5"/>
    <w:rsid w:val="0010038C"/>
    <w:rsid w:val="001016E2"/>
    <w:rsid w:val="00102561"/>
    <w:rsid w:val="00102CA1"/>
    <w:rsid w:val="00103E1B"/>
    <w:rsid w:val="00105735"/>
    <w:rsid w:val="00105FAE"/>
    <w:rsid w:val="00106BA5"/>
    <w:rsid w:val="00107A9D"/>
    <w:rsid w:val="00110E85"/>
    <w:rsid w:val="001110CE"/>
    <w:rsid w:val="00111197"/>
    <w:rsid w:val="0011389C"/>
    <w:rsid w:val="00113BAB"/>
    <w:rsid w:val="0011622C"/>
    <w:rsid w:val="001172A3"/>
    <w:rsid w:val="001179D0"/>
    <w:rsid w:val="0012026E"/>
    <w:rsid w:val="00120DCA"/>
    <w:rsid w:val="00121197"/>
    <w:rsid w:val="001219A0"/>
    <w:rsid w:val="00122630"/>
    <w:rsid w:val="0012482D"/>
    <w:rsid w:val="00124FBD"/>
    <w:rsid w:val="001251A4"/>
    <w:rsid w:val="00126AA2"/>
    <w:rsid w:val="00131712"/>
    <w:rsid w:val="001359D2"/>
    <w:rsid w:val="00135FFC"/>
    <w:rsid w:val="0013671F"/>
    <w:rsid w:val="001368C9"/>
    <w:rsid w:val="00136A68"/>
    <w:rsid w:val="001404F1"/>
    <w:rsid w:val="00141B97"/>
    <w:rsid w:val="001438A9"/>
    <w:rsid w:val="00143E5A"/>
    <w:rsid w:val="00144A4C"/>
    <w:rsid w:val="001466ED"/>
    <w:rsid w:val="00146BBA"/>
    <w:rsid w:val="00146CF6"/>
    <w:rsid w:val="00147778"/>
    <w:rsid w:val="00151608"/>
    <w:rsid w:val="00152222"/>
    <w:rsid w:val="0015350B"/>
    <w:rsid w:val="00154261"/>
    <w:rsid w:val="0015609B"/>
    <w:rsid w:val="0016226F"/>
    <w:rsid w:val="001627A4"/>
    <w:rsid w:val="00164ACD"/>
    <w:rsid w:val="001656A9"/>
    <w:rsid w:val="00167380"/>
    <w:rsid w:val="00167B72"/>
    <w:rsid w:val="00167FA2"/>
    <w:rsid w:val="00172170"/>
    <w:rsid w:val="0017486B"/>
    <w:rsid w:val="00177DDB"/>
    <w:rsid w:val="001803C6"/>
    <w:rsid w:val="001806AE"/>
    <w:rsid w:val="00180A96"/>
    <w:rsid w:val="00180BD6"/>
    <w:rsid w:val="00182122"/>
    <w:rsid w:val="00182204"/>
    <w:rsid w:val="00182AE4"/>
    <w:rsid w:val="001851DF"/>
    <w:rsid w:val="00186C51"/>
    <w:rsid w:val="001871FD"/>
    <w:rsid w:val="0019129A"/>
    <w:rsid w:val="00191489"/>
    <w:rsid w:val="00193375"/>
    <w:rsid w:val="0019373C"/>
    <w:rsid w:val="00195074"/>
    <w:rsid w:val="0019534A"/>
    <w:rsid w:val="0019741F"/>
    <w:rsid w:val="001A0FED"/>
    <w:rsid w:val="001A26DA"/>
    <w:rsid w:val="001A5D54"/>
    <w:rsid w:val="001B155E"/>
    <w:rsid w:val="001B2033"/>
    <w:rsid w:val="001B4AB8"/>
    <w:rsid w:val="001B5958"/>
    <w:rsid w:val="001B760E"/>
    <w:rsid w:val="001B78A4"/>
    <w:rsid w:val="001B7FA8"/>
    <w:rsid w:val="001C0430"/>
    <w:rsid w:val="001C0AF3"/>
    <w:rsid w:val="001C2110"/>
    <w:rsid w:val="001C49AA"/>
    <w:rsid w:val="001C5EDA"/>
    <w:rsid w:val="001C7BFA"/>
    <w:rsid w:val="001C7F3C"/>
    <w:rsid w:val="001D1B1E"/>
    <w:rsid w:val="001D45FB"/>
    <w:rsid w:val="001D73E9"/>
    <w:rsid w:val="001D77E3"/>
    <w:rsid w:val="001E0A76"/>
    <w:rsid w:val="001E0C69"/>
    <w:rsid w:val="001E0E8B"/>
    <w:rsid w:val="001E11D9"/>
    <w:rsid w:val="001E2501"/>
    <w:rsid w:val="001E3B6B"/>
    <w:rsid w:val="001E4979"/>
    <w:rsid w:val="001E5613"/>
    <w:rsid w:val="001E5953"/>
    <w:rsid w:val="001E5B12"/>
    <w:rsid w:val="001E5D02"/>
    <w:rsid w:val="001E624F"/>
    <w:rsid w:val="001F1C2F"/>
    <w:rsid w:val="001F35E9"/>
    <w:rsid w:val="001F44AD"/>
    <w:rsid w:val="001F500D"/>
    <w:rsid w:val="001F621D"/>
    <w:rsid w:val="001F66E6"/>
    <w:rsid w:val="001F6B4B"/>
    <w:rsid w:val="001F73E5"/>
    <w:rsid w:val="002017C8"/>
    <w:rsid w:val="00202D14"/>
    <w:rsid w:val="00203135"/>
    <w:rsid w:val="002042F2"/>
    <w:rsid w:val="002069D5"/>
    <w:rsid w:val="00210ABC"/>
    <w:rsid w:val="002128CF"/>
    <w:rsid w:val="00213C22"/>
    <w:rsid w:val="002165BF"/>
    <w:rsid w:val="002166B1"/>
    <w:rsid w:val="002172F1"/>
    <w:rsid w:val="00217B12"/>
    <w:rsid w:val="00217FE9"/>
    <w:rsid w:val="002208BB"/>
    <w:rsid w:val="0022132D"/>
    <w:rsid w:val="002243AC"/>
    <w:rsid w:val="0022569F"/>
    <w:rsid w:val="002265FE"/>
    <w:rsid w:val="00226990"/>
    <w:rsid w:val="00230EC6"/>
    <w:rsid w:val="002313A5"/>
    <w:rsid w:val="00233924"/>
    <w:rsid w:val="00233C17"/>
    <w:rsid w:val="0023755F"/>
    <w:rsid w:val="002379EC"/>
    <w:rsid w:val="00240126"/>
    <w:rsid w:val="00245AC8"/>
    <w:rsid w:val="00247AE5"/>
    <w:rsid w:val="00250275"/>
    <w:rsid w:val="00250288"/>
    <w:rsid w:val="00252BDA"/>
    <w:rsid w:val="0025343B"/>
    <w:rsid w:val="00254061"/>
    <w:rsid w:val="0025554C"/>
    <w:rsid w:val="002564A4"/>
    <w:rsid w:val="00256568"/>
    <w:rsid w:val="00260ECF"/>
    <w:rsid w:val="00261E03"/>
    <w:rsid w:val="00262D65"/>
    <w:rsid w:val="00263319"/>
    <w:rsid w:val="00263FA6"/>
    <w:rsid w:val="00270B7A"/>
    <w:rsid w:val="002721D2"/>
    <w:rsid w:val="00272DF8"/>
    <w:rsid w:val="002750CA"/>
    <w:rsid w:val="0027648F"/>
    <w:rsid w:val="002770F3"/>
    <w:rsid w:val="0028264B"/>
    <w:rsid w:val="00282A3B"/>
    <w:rsid w:val="00290215"/>
    <w:rsid w:val="00290FBD"/>
    <w:rsid w:val="00291CE8"/>
    <w:rsid w:val="00293906"/>
    <w:rsid w:val="0029391C"/>
    <w:rsid w:val="00293C6B"/>
    <w:rsid w:val="00293C79"/>
    <w:rsid w:val="00296E50"/>
    <w:rsid w:val="002976E1"/>
    <w:rsid w:val="002A1AEB"/>
    <w:rsid w:val="002A1F17"/>
    <w:rsid w:val="002A3B0E"/>
    <w:rsid w:val="002A41A8"/>
    <w:rsid w:val="002A4572"/>
    <w:rsid w:val="002A5495"/>
    <w:rsid w:val="002A7208"/>
    <w:rsid w:val="002A7583"/>
    <w:rsid w:val="002B15CF"/>
    <w:rsid w:val="002B179F"/>
    <w:rsid w:val="002B251A"/>
    <w:rsid w:val="002B339B"/>
    <w:rsid w:val="002B365D"/>
    <w:rsid w:val="002B4311"/>
    <w:rsid w:val="002B45F6"/>
    <w:rsid w:val="002B6430"/>
    <w:rsid w:val="002B693D"/>
    <w:rsid w:val="002B7DA7"/>
    <w:rsid w:val="002C07D2"/>
    <w:rsid w:val="002C0E0F"/>
    <w:rsid w:val="002C2C17"/>
    <w:rsid w:val="002C39E5"/>
    <w:rsid w:val="002C536F"/>
    <w:rsid w:val="002C5E1A"/>
    <w:rsid w:val="002C7004"/>
    <w:rsid w:val="002D0DDB"/>
    <w:rsid w:val="002D138C"/>
    <w:rsid w:val="002D2EC6"/>
    <w:rsid w:val="002D4A97"/>
    <w:rsid w:val="002D57DA"/>
    <w:rsid w:val="002D610E"/>
    <w:rsid w:val="002D786E"/>
    <w:rsid w:val="002E0552"/>
    <w:rsid w:val="002E231D"/>
    <w:rsid w:val="002E2396"/>
    <w:rsid w:val="002E2406"/>
    <w:rsid w:val="002E2E54"/>
    <w:rsid w:val="002E3A16"/>
    <w:rsid w:val="002E3A78"/>
    <w:rsid w:val="002E3AD6"/>
    <w:rsid w:val="002E5942"/>
    <w:rsid w:val="002E5E76"/>
    <w:rsid w:val="002E6F87"/>
    <w:rsid w:val="002F2695"/>
    <w:rsid w:val="002F4949"/>
    <w:rsid w:val="00300389"/>
    <w:rsid w:val="003009DC"/>
    <w:rsid w:val="00300E65"/>
    <w:rsid w:val="0030192D"/>
    <w:rsid w:val="003035D3"/>
    <w:rsid w:val="00303B77"/>
    <w:rsid w:val="00305CDB"/>
    <w:rsid w:val="0031155E"/>
    <w:rsid w:val="003115B7"/>
    <w:rsid w:val="003123B2"/>
    <w:rsid w:val="00313D7B"/>
    <w:rsid w:val="00314441"/>
    <w:rsid w:val="00317278"/>
    <w:rsid w:val="003175AB"/>
    <w:rsid w:val="00317AE9"/>
    <w:rsid w:val="00317C14"/>
    <w:rsid w:val="00322054"/>
    <w:rsid w:val="00322189"/>
    <w:rsid w:val="003243EB"/>
    <w:rsid w:val="00325F0E"/>
    <w:rsid w:val="003266DC"/>
    <w:rsid w:val="00327216"/>
    <w:rsid w:val="00327C3F"/>
    <w:rsid w:val="003324C8"/>
    <w:rsid w:val="00333DC7"/>
    <w:rsid w:val="00334443"/>
    <w:rsid w:val="0033469B"/>
    <w:rsid w:val="0033511C"/>
    <w:rsid w:val="0033538D"/>
    <w:rsid w:val="0033579D"/>
    <w:rsid w:val="00335950"/>
    <w:rsid w:val="003361F7"/>
    <w:rsid w:val="00336887"/>
    <w:rsid w:val="0033715E"/>
    <w:rsid w:val="0033754A"/>
    <w:rsid w:val="00340728"/>
    <w:rsid w:val="003407E3"/>
    <w:rsid w:val="00340806"/>
    <w:rsid w:val="0034250E"/>
    <w:rsid w:val="0034290C"/>
    <w:rsid w:val="0034297A"/>
    <w:rsid w:val="00343D8E"/>
    <w:rsid w:val="00345AB9"/>
    <w:rsid w:val="00346601"/>
    <w:rsid w:val="003466CD"/>
    <w:rsid w:val="00346EAA"/>
    <w:rsid w:val="00347252"/>
    <w:rsid w:val="0034733A"/>
    <w:rsid w:val="003524D5"/>
    <w:rsid w:val="00353E33"/>
    <w:rsid w:val="00353F19"/>
    <w:rsid w:val="00356835"/>
    <w:rsid w:val="00356A38"/>
    <w:rsid w:val="003579CB"/>
    <w:rsid w:val="00357D96"/>
    <w:rsid w:val="003600CE"/>
    <w:rsid w:val="00360417"/>
    <w:rsid w:val="0036061D"/>
    <w:rsid w:val="00360F4E"/>
    <w:rsid w:val="0036417E"/>
    <w:rsid w:val="00364278"/>
    <w:rsid w:val="0036552A"/>
    <w:rsid w:val="00366584"/>
    <w:rsid w:val="00366992"/>
    <w:rsid w:val="003706BA"/>
    <w:rsid w:val="00373329"/>
    <w:rsid w:val="00373E55"/>
    <w:rsid w:val="0037450E"/>
    <w:rsid w:val="003749C8"/>
    <w:rsid w:val="00375B01"/>
    <w:rsid w:val="003766A7"/>
    <w:rsid w:val="00377750"/>
    <w:rsid w:val="003777DB"/>
    <w:rsid w:val="00377B6C"/>
    <w:rsid w:val="00377E90"/>
    <w:rsid w:val="00381526"/>
    <w:rsid w:val="00382197"/>
    <w:rsid w:val="003824B7"/>
    <w:rsid w:val="00382F04"/>
    <w:rsid w:val="003849E1"/>
    <w:rsid w:val="00386B1A"/>
    <w:rsid w:val="003878CC"/>
    <w:rsid w:val="003878E7"/>
    <w:rsid w:val="00390DD5"/>
    <w:rsid w:val="00391DA1"/>
    <w:rsid w:val="00393F8E"/>
    <w:rsid w:val="00396B59"/>
    <w:rsid w:val="00396C93"/>
    <w:rsid w:val="00397C68"/>
    <w:rsid w:val="003A0B9E"/>
    <w:rsid w:val="003A6B1C"/>
    <w:rsid w:val="003A73E4"/>
    <w:rsid w:val="003A7EE8"/>
    <w:rsid w:val="003B2880"/>
    <w:rsid w:val="003B3C74"/>
    <w:rsid w:val="003B6831"/>
    <w:rsid w:val="003B76A3"/>
    <w:rsid w:val="003C0A44"/>
    <w:rsid w:val="003C0CE3"/>
    <w:rsid w:val="003C1189"/>
    <w:rsid w:val="003C1E74"/>
    <w:rsid w:val="003C4899"/>
    <w:rsid w:val="003C73F0"/>
    <w:rsid w:val="003D114E"/>
    <w:rsid w:val="003D2742"/>
    <w:rsid w:val="003D2789"/>
    <w:rsid w:val="003D3529"/>
    <w:rsid w:val="003D37C4"/>
    <w:rsid w:val="003D3EF5"/>
    <w:rsid w:val="003D5292"/>
    <w:rsid w:val="003D5AB8"/>
    <w:rsid w:val="003D5C4B"/>
    <w:rsid w:val="003D60FC"/>
    <w:rsid w:val="003D6A78"/>
    <w:rsid w:val="003D737D"/>
    <w:rsid w:val="003D74A4"/>
    <w:rsid w:val="003D7FC2"/>
    <w:rsid w:val="003E1492"/>
    <w:rsid w:val="003E1663"/>
    <w:rsid w:val="003E22A2"/>
    <w:rsid w:val="003E584A"/>
    <w:rsid w:val="003E5DC5"/>
    <w:rsid w:val="003E79B6"/>
    <w:rsid w:val="003F0333"/>
    <w:rsid w:val="003F0499"/>
    <w:rsid w:val="003F218D"/>
    <w:rsid w:val="003F279F"/>
    <w:rsid w:val="003F29A3"/>
    <w:rsid w:val="003F31A1"/>
    <w:rsid w:val="003F450B"/>
    <w:rsid w:val="003F5E51"/>
    <w:rsid w:val="003F638D"/>
    <w:rsid w:val="0040348F"/>
    <w:rsid w:val="00403D49"/>
    <w:rsid w:val="00404C6E"/>
    <w:rsid w:val="0040605F"/>
    <w:rsid w:val="00407AFF"/>
    <w:rsid w:val="00410A3D"/>
    <w:rsid w:val="00411C5F"/>
    <w:rsid w:val="00411D81"/>
    <w:rsid w:val="004135DB"/>
    <w:rsid w:val="00415B21"/>
    <w:rsid w:val="00415C13"/>
    <w:rsid w:val="00416E50"/>
    <w:rsid w:val="0042087B"/>
    <w:rsid w:val="004212A4"/>
    <w:rsid w:val="004315A5"/>
    <w:rsid w:val="004315FE"/>
    <w:rsid w:val="00432855"/>
    <w:rsid w:val="00432D1E"/>
    <w:rsid w:val="00433EAD"/>
    <w:rsid w:val="00434341"/>
    <w:rsid w:val="00434BCC"/>
    <w:rsid w:val="004352D6"/>
    <w:rsid w:val="004376AA"/>
    <w:rsid w:val="00437A07"/>
    <w:rsid w:val="00441FDC"/>
    <w:rsid w:val="00443487"/>
    <w:rsid w:val="00444D44"/>
    <w:rsid w:val="00444DF4"/>
    <w:rsid w:val="00445067"/>
    <w:rsid w:val="00445763"/>
    <w:rsid w:val="0044679C"/>
    <w:rsid w:val="004467DF"/>
    <w:rsid w:val="00446FB2"/>
    <w:rsid w:val="00450016"/>
    <w:rsid w:val="00452172"/>
    <w:rsid w:val="0045234E"/>
    <w:rsid w:val="00454825"/>
    <w:rsid w:val="00454971"/>
    <w:rsid w:val="00456406"/>
    <w:rsid w:val="00457D4E"/>
    <w:rsid w:val="00460FF7"/>
    <w:rsid w:val="00461198"/>
    <w:rsid w:val="00461E1C"/>
    <w:rsid w:val="00461EFF"/>
    <w:rsid w:val="004624B7"/>
    <w:rsid w:val="00465177"/>
    <w:rsid w:val="00465F29"/>
    <w:rsid w:val="004672B4"/>
    <w:rsid w:val="004677FD"/>
    <w:rsid w:val="00467897"/>
    <w:rsid w:val="004700E8"/>
    <w:rsid w:val="00471F4E"/>
    <w:rsid w:val="004720E4"/>
    <w:rsid w:val="00473F14"/>
    <w:rsid w:val="004745FD"/>
    <w:rsid w:val="00476D3A"/>
    <w:rsid w:val="0047725B"/>
    <w:rsid w:val="004775B9"/>
    <w:rsid w:val="00477D88"/>
    <w:rsid w:val="0048017B"/>
    <w:rsid w:val="004802B4"/>
    <w:rsid w:val="00480C98"/>
    <w:rsid w:val="004810A9"/>
    <w:rsid w:val="004818F5"/>
    <w:rsid w:val="00482514"/>
    <w:rsid w:val="004827F9"/>
    <w:rsid w:val="004837AE"/>
    <w:rsid w:val="004839AE"/>
    <w:rsid w:val="00483C5E"/>
    <w:rsid w:val="00484382"/>
    <w:rsid w:val="004847C8"/>
    <w:rsid w:val="00484F97"/>
    <w:rsid w:val="00486DAD"/>
    <w:rsid w:val="00487A47"/>
    <w:rsid w:val="00487B5E"/>
    <w:rsid w:val="00491DE1"/>
    <w:rsid w:val="00492C2B"/>
    <w:rsid w:val="004A0307"/>
    <w:rsid w:val="004A0982"/>
    <w:rsid w:val="004A3902"/>
    <w:rsid w:val="004A399B"/>
    <w:rsid w:val="004A58A8"/>
    <w:rsid w:val="004A5EDB"/>
    <w:rsid w:val="004A6D10"/>
    <w:rsid w:val="004A74BB"/>
    <w:rsid w:val="004B00BD"/>
    <w:rsid w:val="004B0434"/>
    <w:rsid w:val="004B1ABA"/>
    <w:rsid w:val="004B501E"/>
    <w:rsid w:val="004B5BC5"/>
    <w:rsid w:val="004C028E"/>
    <w:rsid w:val="004C43D6"/>
    <w:rsid w:val="004C43EC"/>
    <w:rsid w:val="004C69ED"/>
    <w:rsid w:val="004D221E"/>
    <w:rsid w:val="004D2CC2"/>
    <w:rsid w:val="004D402E"/>
    <w:rsid w:val="004D5114"/>
    <w:rsid w:val="004D6E7A"/>
    <w:rsid w:val="004D6F3B"/>
    <w:rsid w:val="004D705E"/>
    <w:rsid w:val="004D7958"/>
    <w:rsid w:val="004E0343"/>
    <w:rsid w:val="004E1D8E"/>
    <w:rsid w:val="004E40B7"/>
    <w:rsid w:val="004E53ED"/>
    <w:rsid w:val="004E6104"/>
    <w:rsid w:val="004E66BD"/>
    <w:rsid w:val="004E76E1"/>
    <w:rsid w:val="004E7A15"/>
    <w:rsid w:val="004F1FF9"/>
    <w:rsid w:val="004F2EB1"/>
    <w:rsid w:val="005009DB"/>
    <w:rsid w:val="00502279"/>
    <w:rsid w:val="00507059"/>
    <w:rsid w:val="005107E8"/>
    <w:rsid w:val="00511615"/>
    <w:rsid w:val="00512E90"/>
    <w:rsid w:val="00512FAF"/>
    <w:rsid w:val="0051314E"/>
    <w:rsid w:val="005153AB"/>
    <w:rsid w:val="00515526"/>
    <w:rsid w:val="00515DF9"/>
    <w:rsid w:val="0051736D"/>
    <w:rsid w:val="00521E32"/>
    <w:rsid w:val="005221EC"/>
    <w:rsid w:val="00523EAF"/>
    <w:rsid w:val="0052479F"/>
    <w:rsid w:val="00524810"/>
    <w:rsid w:val="00525D7A"/>
    <w:rsid w:val="00525FA9"/>
    <w:rsid w:val="00526B9C"/>
    <w:rsid w:val="005278F6"/>
    <w:rsid w:val="00527F00"/>
    <w:rsid w:val="00534CEE"/>
    <w:rsid w:val="0053648D"/>
    <w:rsid w:val="00536AE3"/>
    <w:rsid w:val="00536E66"/>
    <w:rsid w:val="005410D5"/>
    <w:rsid w:val="0054246F"/>
    <w:rsid w:val="00542B99"/>
    <w:rsid w:val="005443A0"/>
    <w:rsid w:val="00544F13"/>
    <w:rsid w:val="00544FED"/>
    <w:rsid w:val="005450D4"/>
    <w:rsid w:val="005450FA"/>
    <w:rsid w:val="00547886"/>
    <w:rsid w:val="005501D8"/>
    <w:rsid w:val="00551BC8"/>
    <w:rsid w:val="0055310C"/>
    <w:rsid w:val="00553980"/>
    <w:rsid w:val="005542B6"/>
    <w:rsid w:val="0055465F"/>
    <w:rsid w:val="00557557"/>
    <w:rsid w:val="00557AC5"/>
    <w:rsid w:val="00560381"/>
    <w:rsid w:val="005611B7"/>
    <w:rsid w:val="00562C32"/>
    <w:rsid w:val="005657D0"/>
    <w:rsid w:val="00565A6C"/>
    <w:rsid w:val="00570CC3"/>
    <w:rsid w:val="00571520"/>
    <w:rsid w:val="0057186F"/>
    <w:rsid w:val="005730C8"/>
    <w:rsid w:val="005733A9"/>
    <w:rsid w:val="005747B2"/>
    <w:rsid w:val="00576C67"/>
    <w:rsid w:val="00580FA9"/>
    <w:rsid w:val="00582C90"/>
    <w:rsid w:val="005831B4"/>
    <w:rsid w:val="00583475"/>
    <w:rsid w:val="00583BAE"/>
    <w:rsid w:val="00583C84"/>
    <w:rsid w:val="005844ED"/>
    <w:rsid w:val="00584828"/>
    <w:rsid w:val="005855E4"/>
    <w:rsid w:val="005866C4"/>
    <w:rsid w:val="00587801"/>
    <w:rsid w:val="005920AE"/>
    <w:rsid w:val="00593697"/>
    <w:rsid w:val="00594C83"/>
    <w:rsid w:val="005965D7"/>
    <w:rsid w:val="005A0DBA"/>
    <w:rsid w:val="005A0E47"/>
    <w:rsid w:val="005A17F3"/>
    <w:rsid w:val="005A5D0C"/>
    <w:rsid w:val="005A67C5"/>
    <w:rsid w:val="005A69A4"/>
    <w:rsid w:val="005A6C3B"/>
    <w:rsid w:val="005B1D7A"/>
    <w:rsid w:val="005B3C04"/>
    <w:rsid w:val="005B4042"/>
    <w:rsid w:val="005B5240"/>
    <w:rsid w:val="005B6A22"/>
    <w:rsid w:val="005C01A9"/>
    <w:rsid w:val="005C0D77"/>
    <w:rsid w:val="005C40F8"/>
    <w:rsid w:val="005C4258"/>
    <w:rsid w:val="005C6D23"/>
    <w:rsid w:val="005C76CE"/>
    <w:rsid w:val="005C78FF"/>
    <w:rsid w:val="005C7B46"/>
    <w:rsid w:val="005D137B"/>
    <w:rsid w:val="005D1C15"/>
    <w:rsid w:val="005D2414"/>
    <w:rsid w:val="005D252E"/>
    <w:rsid w:val="005D3F9D"/>
    <w:rsid w:val="005D48B9"/>
    <w:rsid w:val="005D4963"/>
    <w:rsid w:val="005D580C"/>
    <w:rsid w:val="005D6529"/>
    <w:rsid w:val="005D7390"/>
    <w:rsid w:val="005D76DC"/>
    <w:rsid w:val="005E03D5"/>
    <w:rsid w:val="005E06E5"/>
    <w:rsid w:val="005E11B8"/>
    <w:rsid w:val="005E2DE2"/>
    <w:rsid w:val="005E4006"/>
    <w:rsid w:val="005F0B53"/>
    <w:rsid w:val="005F0FB4"/>
    <w:rsid w:val="005F11BD"/>
    <w:rsid w:val="005F1EEA"/>
    <w:rsid w:val="005F28C6"/>
    <w:rsid w:val="005F43A8"/>
    <w:rsid w:val="005F4A54"/>
    <w:rsid w:val="005F4C9A"/>
    <w:rsid w:val="005F6006"/>
    <w:rsid w:val="005F67EF"/>
    <w:rsid w:val="005F6B55"/>
    <w:rsid w:val="005F7711"/>
    <w:rsid w:val="006000B6"/>
    <w:rsid w:val="0060151B"/>
    <w:rsid w:val="00601F72"/>
    <w:rsid w:val="00602D6E"/>
    <w:rsid w:val="0060310C"/>
    <w:rsid w:val="00603243"/>
    <w:rsid w:val="006044B8"/>
    <w:rsid w:val="0060632E"/>
    <w:rsid w:val="00606361"/>
    <w:rsid w:val="006064AD"/>
    <w:rsid w:val="0060721C"/>
    <w:rsid w:val="0060755A"/>
    <w:rsid w:val="0060772F"/>
    <w:rsid w:val="00607BEB"/>
    <w:rsid w:val="006113E7"/>
    <w:rsid w:val="00612452"/>
    <w:rsid w:val="006132D6"/>
    <w:rsid w:val="006141BB"/>
    <w:rsid w:val="0061602D"/>
    <w:rsid w:val="00616339"/>
    <w:rsid w:val="00616771"/>
    <w:rsid w:val="006170FF"/>
    <w:rsid w:val="00617A11"/>
    <w:rsid w:val="00620647"/>
    <w:rsid w:val="0062261A"/>
    <w:rsid w:val="00623132"/>
    <w:rsid w:val="00623EB9"/>
    <w:rsid w:val="00624C98"/>
    <w:rsid w:val="00625B15"/>
    <w:rsid w:val="006265F4"/>
    <w:rsid w:val="00633269"/>
    <w:rsid w:val="00633D5A"/>
    <w:rsid w:val="00635AA2"/>
    <w:rsid w:val="006376C4"/>
    <w:rsid w:val="00641590"/>
    <w:rsid w:val="00641F2C"/>
    <w:rsid w:val="00642685"/>
    <w:rsid w:val="00643134"/>
    <w:rsid w:val="0064367A"/>
    <w:rsid w:val="00645A4B"/>
    <w:rsid w:val="0064742C"/>
    <w:rsid w:val="0064747C"/>
    <w:rsid w:val="00647B88"/>
    <w:rsid w:val="00650044"/>
    <w:rsid w:val="0065091E"/>
    <w:rsid w:val="0065109F"/>
    <w:rsid w:val="006514B9"/>
    <w:rsid w:val="00651EA3"/>
    <w:rsid w:val="006549E0"/>
    <w:rsid w:val="00655CD8"/>
    <w:rsid w:val="006572E7"/>
    <w:rsid w:val="006604AD"/>
    <w:rsid w:val="00660B3F"/>
    <w:rsid w:val="0066222B"/>
    <w:rsid w:val="00664AE0"/>
    <w:rsid w:val="00665FFE"/>
    <w:rsid w:val="00666373"/>
    <w:rsid w:val="00666643"/>
    <w:rsid w:val="0066770C"/>
    <w:rsid w:val="00667A07"/>
    <w:rsid w:val="0067000C"/>
    <w:rsid w:val="00670061"/>
    <w:rsid w:val="0067059E"/>
    <w:rsid w:val="0067086C"/>
    <w:rsid w:val="00670D57"/>
    <w:rsid w:val="00672125"/>
    <w:rsid w:val="00672D79"/>
    <w:rsid w:val="0067423B"/>
    <w:rsid w:val="00676204"/>
    <w:rsid w:val="00683601"/>
    <w:rsid w:val="00683680"/>
    <w:rsid w:val="00685660"/>
    <w:rsid w:val="00686CF0"/>
    <w:rsid w:val="006909FD"/>
    <w:rsid w:val="0069160E"/>
    <w:rsid w:val="00693FD0"/>
    <w:rsid w:val="006951DE"/>
    <w:rsid w:val="00695633"/>
    <w:rsid w:val="006969CA"/>
    <w:rsid w:val="006A0B17"/>
    <w:rsid w:val="006A19F2"/>
    <w:rsid w:val="006A4175"/>
    <w:rsid w:val="006A5876"/>
    <w:rsid w:val="006A5A9A"/>
    <w:rsid w:val="006A6B3B"/>
    <w:rsid w:val="006B049C"/>
    <w:rsid w:val="006B1ABC"/>
    <w:rsid w:val="006B204C"/>
    <w:rsid w:val="006B772E"/>
    <w:rsid w:val="006B7915"/>
    <w:rsid w:val="006C0A3A"/>
    <w:rsid w:val="006C0F07"/>
    <w:rsid w:val="006C33F3"/>
    <w:rsid w:val="006C46C2"/>
    <w:rsid w:val="006C49FE"/>
    <w:rsid w:val="006C6FC1"/>
    <w:rsid w:val="006C7188"/>
    <w:rsid w:val="006D126C"/>
    <w:rsid w:val="006D21ED"/>
    <w:rsid w:val="006D2F81"/>
    <w:rsid w:val="006D3A4F"/>
    <w:rsid w:val="006D4B8E"/>
    <w:rsid w:val="006D4FED"/>
    <w:rsid w:val="006D6C1F"/>
    <w:rsid w:val="006D7067"/>
    <w:rsid w:val="006D7F72"/>
    <w:rsid w:val="006E2979"/>
    <w:rsid w:val="006E4DC4"/>
    <w:rsid w:val="006E5812"/>
    <w:rsid w:val="006E61F3"/>
    <w:rsid w:val="006E7325"/>
    <w:rsid w:val="006E7B2C"/>
    <w:rsid w:val="006F2F6A"/>
    <w:rsid w:val="006F3E66"/>
    <w:rsid w:val="006F543B"/>
    <w:rsid w:val="006F6AE0"/>
    <w:rsid w:val="007050EB"/>
    <w:rsid w:val="00705DB2"/>
    <w:rsid w:val="007075F0"/>
    <w:rsid w:val="00710327"/>
    <w:rsid w:val="00711DF9"/>
    <w:rsid w:val="00714FD3"/>
    <w:rsid w:val="00715A89"/>
    <w:rsid w:val="0071616A"/>
    <w:rsid w:val="007167EE"/>
    <w:rsid w:val="00716C47"/>
    <w:rsid w:val="00716FF1"/>
    <w:rsid w:val="00720738"/>
    <w:rsid w:val="0072099B"/>
    <w:rsid w:val="00720FA0"/>
    <w:rsid w:val="00722A4C"/>
    <w:rsid w:val="0072372F"/>
    <w:rsid w:val="0072594C"/>
    <w:rsid w:val="00734401"/>
    <w:rsid w:val="00734834"/>
    <w:rsid w:val="007358AB"/>
    <w:rsid w:val="00737867"/>
    <w:rsid w:val="00741B24"/>
    <w:rsid w:val="00742EC9"/>
    <w:rsid w:val="00746187"/>
    <w:rsid w:val="00751088"/>
    <w:rsid w:val="007521BD"/>
    <w:rsid w:val="0075329B"/>
    <w:rsid w:val="00753BBC"/>
    <w:rsid w:val="00753C02"/>
    <w:rsid w:val="00754F8C"/>
    <w:rsid w:val="00760825"/>
    <w:rsid w:val="00763A1D"/>
    <w:rsid w:val="00764AFD"/>
    <w:rsid w:val="00765809"/>
    <w:rsid w:val="00766151"/>
    <w:rsid w:val="00767D47"/>
    <w:rsid w:val="007703D2"/>
    <w:rsid w:val="00771621"/>
    <w:rsid w:val="00772E7F"/>
    <w:rsid w:val="0077394D"/>
    <w:rsid w:val="0077455A"/>
    <w:rsid w:val="0077687F"/>
    <w:rsid w:val="00777D89"/>
    <w:rsid w:val="00777F5C"/>
    <w:rsid w:val="0078046D"/>
    <w:rsid w:val="00780913"/>
    <w:rsid w:val="00781BEB"/>
    <w:rsid w:val="00782037"/>
    <w:rsid w:val="007830C2"/>
    <w:rsid w:val="0078352D"/>
    <w:rsid w:val="00783B96"/>
    <w:rsid w:val="00784D2A"/>
    <w:rsid w:val="00785320"/>
    <w:rsid w:val="007857AA"/>
    <w:rsid w:val="0078630B"/>
    <w:rsid w:val="007868C4"/>
    <w:rsid w:val="00790DAA"/>
    <w:rsid w:val="00793038"/>
    <w:rsid w:val="0079326B"/>
    <w:rsid w:val="0079407F"/>
    <w:rsid w:val="00794309"/>
    <w:rsid w:val="00794A8B"/>
    <w:rsid w:val="007A06EE"/>
    <w:rsid w:val="007A1177"/>
    <w:rsid w:val="007A238F"/>
    <w:rsid w:val="007A2CEA"/>
    <w:rsid w:val="007A3C0D"/>
    <w:rsid w:val="007A5148"/>
    <w:rsid w:val="007A57DA"/>
    <w:rsid w:val="007B0D05"/>
    <w:rsid w:val="007B1854"/>
    <w:rsid w:val="007B1FB0"/>
    <w:rsid w:val="007B5A09"/>
    <w:rsid w:val="007B633C"/>
    <w:rsid w:val="007B6D9C"/>
    <w:rsid w:val="007C0267"/>
    <w:rsid w:val="007C0270"/>
    <w:rsid w:val="007C0AC7"/>
    <w:rsid w:val="007C261A"/>
    <w:rsid w:val="007C2BE8"/>
    <w:rsid w:val="007C3B4A"/>
    <w:rsid w:val="007C4B3F"/>
    <w:rsid w:val="007C6232"/>
    <w:rsid w:val="007C682E"/>
    <w:rsid w:val="007C6A35"/>
    <w:rsid w:val="007C7ED8"/>
    <w:rsid w:val="007D0D71"/>
    <w:rsid w:val="007D23A0"/>
    <w:rsid w:val="007D3021"/>
    <w:rsid w:val="007D4467"/>
    <w:rsid w:val="007D5626"/>
    <w:rsid w:val="007D6BDE"/>
    <w:rsid w:val="007D71F1"/>
    <w:rsid w:val="007D7C99"/>
    <w:rsid w:val="007E23C8"/>
    <w:rsid w:val="007E3269"/>
    <w:rsid w:val="007E33FF"/>
    <w:rsid w:val="007E3571"/>
    <w:rsid w:val="007E4A39"/>
    <w:rsid w:val="007E5C11"/>
    <w:rsid w:val="007E722D"/>
    <w:rsid w:val="007E76AF"/>
    <w:rsid w:val="007F0C0F"/>
    <w:rsid w:val="007F1B27"/>
    <w:rsid w:val="007F221A"/>
    <w:rsid w:val="007F281F"/>
    <w:rsid w:val="007F39A6"/>
    <w:rsid w:val="007F47E0"/>
    <w:rsid w:val="007F6FB9"/>
    <w:rsid w:val="007F74B5"/>
    <w:rsid w:val="00800197"/>
    <w:rsid w:val="008006BA"/>
    <w:rsid w:val="0080176A"/>
    <w:rsid w:val="008049CD"/>
    <w:rsid w:val="008056E4"/>
    <w:rsid w:val="008065A6"/>
    <w:rsid w:val="008126BB"/>
    <w:rsid w:val="00812980"/>
    <w:rsid w:val="0081420D"/>
    <w:rsid w:val="008156B2"/>
    <w:rsid w:val="008164AD"/>
    <w:rsid w:val="008169EE"/>
    <w:rsid w:val="0081761A"/>
    <w:rsid w:val="00817DF0"/>
    <w:rsid w:val="008202E5"/>
    <w:rsid w:val="00820793"/>
    <w:rsid w:val="00820A9E"/>
    <w:rsid w:val="00821B4F"/>
    <w:rsid w:val="00821ECD"/>
    <w:rsid w:val="008220C1"/>
    <w:rsid w:val="0082268B"/>
    <w:rsid w:val="00823541"/>
    <w:rsid w:val="00823BCA"/>
    <w:rsid w:val="00825691"/>
    <w:rsid w:val="008258C0"/>
    <w:rsid w:val="00830006"/>
    <w:rsid w:val="00831DD2"/>
    <w:rsid w:val="0083258A"/>
    <w:rsid w:val="00832B34"/>
    <w:rsid w:val="008331BC"/>
    <w:rsid w:val="00833DE6"/>
    <w:rsid w:val="00834B34"/>
    <w:rsid w:val="00836325"/>
    <w:rsid w:val="00841063"/>
    <w:rsid w:val="008421C6"/>
    <w:rsid w:val="00844B96"/>
    <w:rsid w:val="0084618A"/>
    <w:rsid w:val="00850A1D"/>
    <w:rsid w:val="00851990"/>
    <w:rsid w:val="0085222B"/>
    <w:rsid w:val="00854499"/>
    <w:rsid w:val="00854776"/>
    <w:rsid w:val="00856655"/>
    <w:rsid w:val="00857C73"/>
    <w:rsid w:val="00860D94"/>
    <w:rsid w:val="00860F59"/>
    <w:rsid w:val="00861544"/>
    <w:rsid w:val="00861DA3"/>
    <w:rsid w:val="008623B1"/>
    <w:rsid w:val="008627CF"/>
    <w:rsid w:val="008642C6"/>
    <w:rsid w:val="008652A8"/>
    <w:rsid w:val="0086531E"/>
    <w:rsid w:val="00870AD2"/>
    <w:rsid w:val="008712ED"/>
    <w:rsid w:val="00871BFA"/>
    <w:rsid w:val="00876488"/>
    <w:rsid w:val="00880117"/>
    <w:rsid w:val="00883BA8"/>
    <w:rsid w:val="008848C9"/>
    <w:rsid w:val="0089245C"/>
    <w:rsid w:val="00894859"/>
    <w:rsid w:val="008971A0"/>
    <w:rsid w:val="008A12A3"/>
    <w:rsid w:val="008A4A52"/>
    <w:rsid w:val="008A4CD3"/>
    <w:rsid w:val="008A6199"/>
    <w:rsid w:val="008A6D86"/>
    <w:rsid w:val="008B0F2D"/>
    <w:rsid w:val="008B651E"/>
    <w:rsid w:val="008B75ED"/>
    <w:rsid w:val="008C10CA"/>
    <w:rsid w:val="008C19E5"/>
    <w:rsid w:val="008C228D"/>
    <w:rsid w:val="008C36A6"/>
    <w:rsid w:val="008C4692"/>
    <w:rsid w:val="008C64B4"/>
    <w:rsid w:val="008C7481"/>
    <w:rsid w:val="008D15CE"/>
    <w:rsid w:val="008D2608"/>
    <w:rsid w:val="008D315E"/>
    <w:rsid w:val="008D3744"/>
    <w:rsid w:val="008D4846"/>
    <w:rsid w:val="008D5033"/>
    <w:rsid w:val="008D71A1"/>
    <w:rsid w:val="008E1568"/>
    <w:rsid w:val="008E4F4E"/>
    <w:rsid w:val="008E556C"/>
    <w:rsid w:val="008E59D0"/>
    <w:rsid w:val="008E6989"/>
    <w:rsid w:val="008E7CA2"/>
    <w:rsid w:val="008F06D7"/>
    <w:rsid w:val="008F0E76"/>
    <w:rsid w:val="008F37BF"/>
    <w:rsid w:val="008F476F"/>
    <w:rsid w:val="008F4C92"/>
    <w:rsid w:val="008F4D06"/>
    <w:rsid w:val="008F559B"/>
    <w:rsid w:val="008F67F4"/>
    <w:rsid w:val="008F6A2A"/>
    <w:rsid w:val="009046C5"/>
    <w:rsid w:val="009047DE"/>
    <w:rsid w:val="00905585"/>
    <w:rsid w:val="0090773F"/>
    <w:rsid w:val="00907904"/>
    <w:rsid w:val="00907BC7"/>
    <w:rsid w:val="00910CA6"/>
    <w:rsid w:val="00911274"/>
    <w:rsid w:val="0091342C"/>
    <w:rsid w:val="009146C5"/>
    <w:rsid w:val="009161FF"/>
    <w:rsid w:val="009162F4"/>
    <w:rsid w:val="00916C9F"/>
    <w:rsid w:val="009170C9"/>
    <w:rsid w:val="009200F7"/>
    <w:rsid w:val="00920308"/>
    <w:rsid w:val="00920E25"/>
    <w:rsid w:val="00920F08"/>
    <w:rsid w:val="00922620"/>
    <w:rsid w:val="00922F8F"/>
    <w:rsid w:val="009236A4"/>
    <w:rsid w:val="009238BD"/>
    <w:rsid w:val="00925077"/>
    <w:rsid w:val="00925381"/>
    <w:rsid w:val="00925C0A"/>
    <w:rsid w:val="00926906"/>
    <w:rsid w:val="00926CE5"/>
    <w:rsid w:val="00926E96"/>
    <w:rsid w:val="009271E9"/>
    <w:rsid w:val="00932899"/>
    <w:rsid w:val="00932A44"/>
    <w:rsid w:val="0093365D"/>
    <w:rsid w:val="00934FCA"/>
    <w:rsid w:val="00935CAD"/>
    <w:rsid w:val="0093650B"/>
    <w:rsid w:val="00936CF1"/>
    <w:rsid w:val="009404EC"/>
    <w:rsid w:val="00940FD1"/>
    <w:rsid w:val="00941D6D"/>
    <w:rsid w:val="0094227A"/>
    <w:rsid w:val="0094255F"/>
    <w:rsid w:val="009431EB"/>
    <w:rsid w:val="00945B6D"/>
    <w:rsid w:val="0095049A"/>
    <w:rsid w:val="00951457"/>
    <w:rsid w:val="00953AB4"/>
    <w:rsid w:val="00954C17"/>
    <w:rsid w:val="009554E5"/>
    <w:rsid w:val="009602DC"/>
    <w:rsid w:val="00961226"/>
    <w:rsid w:val="00962803"/>
    <w:rsid w:val="009628A8"/>
    <w:rsid w:val="009631D1"/>
    <w:rsid w:val="0096360A"/>
    <w:rsid w:val="009640B6"/>
    <w:rsid w:val="009642C0"/>
    <w:rsid w:val="009646E8"/>
    <w:rsid w:val="00970390"/>
    <w:rsid w:val="00971138"/>
    <w:rsid w:val="00971AB7"/>
    <w:rsid w:val="009736E2"/>
    <w:rsid w:val="00973721"/>
    <w:rsid w:val="00975C46"/>
    <w:rsid w:val="00976302"/>
    <w:rsid w:val="0097741A"/>
    <w:rsid w:val="009775EA"/>
    <w:rsid w:val="00977956"/>
    <w:rsid w:val="009807FB"/>
    <w:rsid w:val="00984BDF"/>
    <w:rsid w:val="009850FF"/>
    <w:rsid w:val="009863B0"/>
    <w:rsid w:val="00986DE1"/>
    <w:rsid w:val="0099129C"/>
    <w:rsid w:val="009917EC"/>
    <w:rsid w:val="00992A6B"/>
    <w:rsid w:val="009943D2"/>
    <w:rsid w:val="009964B5"/>
    <w:rsid w:val="00996C3F"/>
    <w:rsid w:val="00997FE0"/>
    <w:rsid w:val="009A5A6A"/>
    <w:rsid w:val="009A60B2"/>
    <w:rsid w:val="009B0B7A"/>
    <w:rsid w:val="009B1CF7"/>
    <w:rsid w:val="009B3CCD"/>
    <w:rsid w:val="009B44C6"/>
    <w:rsid w:val="009B457E"/>
    <w:rsid w:val="009B45FA"/>
    <w:rsid w:val="009B4F7D"/>
    <w:rsid w:val="009B50CA"/>
    <w:rsid w:val="009B5941"/>
    <w:rsid w:val="009B5DA9"/>
    <w:rsid w:val="009B60B4"/>
    <w:rsid w:val="009B6205"/>
    <w:rsid w:val="009C0D72"/>
    <w:rsid w:val="009C121A"/>
    <w:rsid w:val="009C2C2F"/>
    <w:rsid w:val="009C616B"/>
    <w:rsid w:val="009C6992"/>
    <w:rsid w:val="009C6DD6"/>
    <w:rsid w:val="009C6F58"/>
    <w:rsid w:val="009D208B"/>
    <w:rsid w:val="009D266B"/>
    <w:rsid w:val="009D4856"/>
    <w:rsid w:val="009D535A"/>
    <w:rsid w:val="009D570D"/>
    <w:rsid w:val="009D5778"/>
    <w:rsid w:val="009D621C"/>
    <w:rsid w:val="009D69CE"/>
    <w:rsid w:val="009D6A92"/>
    <w:rsid w:val="009E075E"/>
    <w:rsid w:val="009E119C"/>
    <w:rsid w:val="009E2DE4"/>
    <w:rsid w:val="009E3099"/>
    <w:rsid w:val="009E34EC"/>
    <w:rsid w:val="009E3E3F"/>
    <w:rsid w:val="009E5976"/>
    <w:rsid w:val="009E69D5"/>
    <w:rsid w:val="009F0511"/>
    <w:rsid w:val="009F41CA"/>
    <w:rsid w:val="009F4CBA"/>
    <w:rsid w:val="009F53B7"/>
    <w:rsid w:val="009F5EF4"/>
    <w:rsid w:val="009F6587"/>
    <w:rsid w:val="009F6A52"/>
    <w:rsid w:val="00A022AE"/>
    <w:rsid w:val="00A07DA3"/>
    <w:rsid w:val="00A102B8"/>
    <w:rsid w:val="00A1169B"/>
    <w:rsid w:val="00A11B24"/>
    <w:rsid w:val="00A12068"/>
    <w:rsid w:val="00A1364C"/>
    <w:rsid w:val="00A1488F"/>
    <w:rsid w:val="00A20D3E"/>
    <w:rsid w:val="00A20EF0"/>
    <w:rsid w:val="00A22A09"/>
    <w:rsid w:val="00A232E2"/>
    <w:rsid w:val="00A23C1D"/>
    <w:rsid w:val="00A23FE6"/>
    <w:rsid w:val="00A2465A"/>
    <w:rsid w:val="00A249D2"/>
    <w:rsid w:val="00A24ED7"/>
    <w:rsid w:val="00A25EB6"/>
    <w:rsid w:val="00A26777"/>
    <w:rsid w:val="00A26CDC"/>
    <w:rsid w:val="00A26E51"/>
    <w:rsid w:val="00A27BFB"/>
    <w:rsid w:val="00A30005"/>
    <w:rsid w:val="00A3262C"/>
    <w:rsid w:val="00A33DE7"/>
    <w:rsid w:val="00A3460F"/>
    <w:rsid w:val="00A34E41"/>
    <w:rsid w:val="00A3515A"/>
    <w:rsid w:val="00A358A6"/>
    <w:rsid w:val="00A360F9"/>
    <w:rsid w:val="00A40262"/>
    <w:rsid w:val="00A42029"/>
    <w:rsid w:val="00A42F89"/>
    <w:rsid w:val="00A44C1D"/>
    <w:rsid w:val="00A451D0"/>
    <w:rsid w:val="00A46983"/>
    <w:rsid w:val="00A478D6"/>
    <w:rsid w:val="00A51E9E"/>
    <w:rsid w:val="00A531AF"/>
    <w:rsid w:val="00A5555D"/>
    <w:rsid w:val="00A55DE8"/>
    <w:rsid w:val="00A55EC1"/>
    <w:rsid w:val="00A5780A"/>
    <w:rsid w:val="00A617D8"/>
    <w:rsid w:val="00A629D8"/>
    <w:rsid w:val="00A63BCE"/>
    <w:rsid w:val="00A642B8"/>
    <w:rsid w:val="00A6525C"/>
    <w:rsid w:val="00A65BBA"/>
    <w:rsid w:val="00A67A7A"/>
    <w:rsid w:val="00A70BAF"/>
    <w:rsid w:val="00A722CB"/>
    <w:rsid w:val="00A72425"/>
    <w:rsid w:val="00A72BB5"/>
    <w:rsid w:val="00A733DA"/>
    <w:rsid w:val="00A74077"/>
    <w:rsid w:val="00A748EA"/>
    <w:rsid w:val="00A74964"/>
    <w:rsid w:val="00A767D1"/>
    <w:rsid w:val="00A7762C"/>
    <w:rsid w:val="00A80940"/>
    <w:rsid w:val="00A8171F"/>
    <w:rsid w:val="00A83AB7"/>
    <w:rsid w:val="00A83B53"/>
    <w:rsid w:val="00A83CC1"/>
    <w:rsid w:val="00A85935"/>
    <w:rsid w:val="00A862FC"/>
    <w:rsid w:val="00A86CF2"/>
    <w:rsid w:val="00A872A1"/>
    <w:rsid w:val="00A90F92"/>
    <w:rsid w:val="00A936AB"/>
    <w:rsid w:val="00A964FA"/>
    <w:rsid w:val="00A96AAF"/>
    <w:rsid w:val="00A97295"/>
    <w:rsid w:val="00AA0ADE"/>
    <w:rsid w:val="00AA1863"/>
    <w:rsid w:val="00AA1C92"/>
    <w:rsid w:val="00AA1DE9"/>
    <w:rsid w:val="00AA1FA6"/>
    <w:rsid w:val="00AA2C69"/>
    <w:rsid w:val="00AA2DEA"/>
    <w:rsid w:val="00AA3027"/>
    <w:rsid w:val="00AA6B45"/>
    <w:rsid w:val="00AB0483"/>
    <w:rsid w:val="00AB0D5E"/>
    <w:rsid w:val="00AB28D3"/>
    <w:rsid w:val="00AB5604"/>
    <w:rsid w:val="00AB66BC"/>
    <w:rsid w:val="00AB6B46"/>
    <w:rsid w:val="00AB734E"/>
    <w:rsid w:val="00AC2044"/>
    <w:rsid w:val="00AC2CE5"/>
    <w:rsid w:val="00AC4227"/>
    <w:rsid w:val="00AC58BF"/>
    <w:rsid w:val="00AC61E7"/>
    <w:rsid w:val="00AD00B7"/>
    <w:rsid w:val="00AD0D30"/>
    <w:rsid w:val="00AD1A99"/>
    <w:rsid w:val="00AD256E"/>
    <w:rsid w:val="00AD3742"/>
    <w:rsid w:val="00AD7532"/>
    <w:rsid w:val="00AE05B8"/>
    <w:rsid w:val="00AE2A3D"/>
    <w:rsid w:val="00AE2DEA"/>
    <w:rsid w:val="00AE445F"/>
    <w:rsid w:val="00AE7B80"/>
    <w:rsid w:val="00AE7E7D"/>
    <w:rsid w:val="00AF1124"/>
    <w:rsid w:val="00AF33AB"/>
    <w:rsid w:val="00AF3607"/>
    <w:rsid w:val="00AF6816"/>
    <w:rsid w:val="00AF72A4"/>
    <w:rsid w:val="00B01205"/>
    <w:rsid w:val="00B02B7A"/>
    <w:rsid w:val="00B03501"/>
    <w:rsid w:val="00B04CD8"/>
    <w:rsid w:val="00B05E15"/>
    <w:rsid w:val="00B05E54"/>
    <w:rsid w:val="00B0601E"/>
    <w:rsid w:val="00B0719A"/>
    <w:rsid w:val="00B1091A"/>
    <w:rsid w:val="00B11FBC"/>
    <w:rsid w:val="00B13443"/>
    <w:rsid w:val="00B14017"/>
    <w:rsid w:val="00B146F7"/>
    <w:rsid w:val="00B1571B"/>
    <w:rsid w:val="00B15BEA"/>
    <w:rsid w:val="00B16093"/>
    <w:rsid w:val="00B20924"/>
    <w:rsid w:val="00B22091"/>
    <w:rsid w:val="00B220F8"/>
    <w:rsid w:val="00B22E08"/>
    <w:rsid w:val="00B233BF"/>
    <w:rsid w:val="00B23D96"/>
    <w:rsid w:val="00B2439B"/>
    <w:rsid w:val="00B2794F"/>
    <w:rsid w:val="00B327E7"/>
    <w:rsid w:val="00B336D7"/>
    <w:rsid w:val="00B344F1"/>
    <w:rsid w:val="00B35D45"/>
    <w:rsid w:val="00B35FAB"/>
    <w:rsid w:val="00B363C1"/>
    <w:rsid w:val="00B42420"/>
    <w:rsid w:val="00B426FF"/>
    <w:rsid w:val="00B42A8B"/>
    <w:rsid w:val="00B460D0"/>
    <w:rsid w:val="00B46EEB"/>
    <w:rsid w:val="00B53BCD"/>
    <w:rsid w:val="00B53C9B"/>
    <w:rsid w:val="00B57892"/>
    <w:rsid w:val="00B617FB"/>
    <w:rsid w:val="00B63972"/>
    <w:rsid w:val="00B64864"/>
    <w:rsid w:val="00B64FC1"/>
    <w:rsid w:val="00B65794"/>
    <w:rsid w:val="00B67147"/>
    <w:rsid w:val="00B70302"/>
    <w:rsid w:val="00B71456"/>
    <w:rsid w:val="00B71B2A"/>
    <w:rsid w:val="00B71BB6"/>
    <w:rsid w:val="00B72F75"/>
    <w:rsid w:val="00B74758"/>
    <w:rsid w:val="00B7757F"/>
    <w:rsid w:val="00B80285"/>
    <w:rsid w:val="00B80F80"/>
    <w:rsid w:val="00B81250"/>
    <w:rsid w:val="00B82A8F"/>
    <w:rsid w:val="00B82CBC"/>
    <w:rsid w:val="00B838F0"/>
    <w:rsid w:val="00B84850"/>
    <w:rsid w:val="00B909AA"/>
    <w:rsid w:val="00B91891"/>
    <w:rsid w:val="00B91CA8"/>
    <w:rsid w:val="00B92561"/>
    <w:rsid w:val="00B9267C"/>
    <w:rsid w:val="00B93275"/>
    <w:rsid w:val="00B93BBA"/>
    <w:rsid w:val="00B93D2D"/>
    <w:rsid w:val="00B93D70"/>
    <w:rsid w:val="00B960BE"/>
    <w:rsid w:val="00B96667"/>
    <w:rsid w:val="00B96C55"/>
    <w:rsid w:val="00BA1548"/>
    <w:rsid w:val="00BA1AB3"/>
    <w:rsid w:val="00BA213D"/>
    <w:rsid w:val="00BA6F2B"/>
    <w:rsid w:val="00BB0C00"/>
    <w:rsid w:val="00BB1B75"/>
    <w:rsid w:val="00BB35DF"/>
    <w:rsid w:val="00BB4394"/>
    <w:rsid w:val="00BC29C3"/>
    <w:rsid w:val="00BC33F5"/>
    <w:rsid w:val="00BC37A1"/>
    <w:rsid w:val="00BC3B85"/>
    <w:rsid w:val="00BC50C4"/>
    <w:rsid w:val="00BC58D3"/>
    <w:rsid w:val="00BC5DD1"/>
    <w:rsid w:val="00BC6AC7"/>
    <w:rsid w:val="00BD1102"/>
    <w:rsid w:val="00BD15AD"/>
    <w:rsid w:val="00BD2906"/>
    <w:rsid w:val="00BD2AD3"/>
    <w:rsid w:val="00BD3091"/>
    <w:rsid w:val="00BD48D2"/>
    <w:rsid w:val="00BD66C7"/>
    <w:rsid w:val="00BD690D"/>
    <w:rsid w:val="00BD73A2"/>
    <w:rsid w:val="00BD7A56"/>
    <w:rsid w:val="00BE0B24"/>
    <w:rsid w:val="00BE1944"/>
    <w:rsid w:val="00BE2E55"/>
    <w:rsid w:val="00BE2FED"/>
    <w:rsid w:val="00BE425B"/>
    <w:rsid w:val="00BE4672"/>
    <w:rsid w:val="00BE551B"/>
    <w:rsid w:val="00BE6985"/>
    <w:rsid w:val="00BE6C6B"/>
    <w:rsid w:val="00BE78B2"/>
    <w:rsid w:val="00BE7DA5"/>
    <w:rsid w:val="00BF2E5C"/>
    <w:rsid w:val="00BF3085"/>
    <w:rsid w:val="00BF3518"/>
    <w:rsid w:val="00BF4509"/>
    <w:rsid w:val="00BF473D"/>
    <w:rsid w:val="00BF4B65"/>
    <w:rsid w:val="00BF548B"/>
    <w:rsid w:val="00BF5B6D"/>
    <w:rsid w:val="00BF6728"/>
    <w:rsid w:val="00C01C68"/>
    <w:rsid w:val="00C0282D"/>
    <w:rsid w:val="00C036A6"/>
    <w:rsid w:val="00C03D01"/>
    <w:rsid w:val="00C04CDB"/>
    <w:rsid w:val="00C053ED"/>
    <w:rsid w:val="00C0647F"/>
    <w:rsid w:val="00C068E9"/>
    <w:rsid w:val="00C06D2F"/>
    <w:rsid w:val="00C06E52"/>
    <w:rsid w:val="00C1109D"/>
    <w:rsid w:val="00C118A4"/>
    <w:rsid w:val="00C12218"/>
    <w:rsid w:val="00C12C1C"/>
    <w:rsid w:val="00C13CA4"/>
    <w:rsid w:val="00C13CF3"/>
    <w:rsid w:val="00C17C07"/>
    <w:rsid w:val="00C2132E"/>
    <w:rsid w:val="00C231D4"/>
    <w:rsid w:val="00C2364E"/>
    <w:rsid w:val="00C272F3"/>
    <w:rsid w:val="00C2773B"/>
    <w:rsid w:val="00C27B74"/>
    <w:rsid w:val="00C31128"/>
    <w:rsid w:val="00C32738"/>
    <w:rsid w:val="00C355DD"/>
    <w:rsid w:val="00C42BA6"/>
    <w:rsid w:val="00C430AC"/>
    <w:rsid w:val="00C43BDF"/>
    <w:rsid w:val="00C45C8A"/>
    <w:rsid w:val="00C5018B"/>
    <w:rsid w:val="00C512EF"/>
    <w:rsid w:val="00C51756"/>
    <w:rsid w:val="00C51B0F"/>
    <w:rsid w:val="00C5221C"/>
    <w:rsid w:val="00C52A58"/>
    <w:rsid w:val="00C53EE2"/>
    <w:rsid w:val="00C54509"/>
    <w:rsid w:val="00C5485C"/>
    <w:rsid w:val="00C56523"/>
    <w:rsid w:val="00C56B57"/>
    <w:rsid w:val="00C600E9"/>
    <w:rsid w:val="00C60518"/>
    <w:rsid w:val="00C60604"/>
    <w:rsid w:val="00C61743"/>
    <w:rsid w:val="00C61DB8"/>
    <w:rsid w:val="00C6271B"/>
    <w:rsid w:val="00C64DDF"/>
    <w:rsid w:val="00C66221"/>
    <w:rsid w:val="00C67CCE"/>
    <w:rsid w:val="00C70240"/>
    <w:rsid w:val="00C73BA7"/>
    <w:rsid w:val="00C743A4"/>
    <w:rsid w:val="00C7499F"/>
    <w:rsid w:val="00C749C5"/>
    <w:rsid w:val="00C77501"/>
    <w:rsid w:val="00C7797A"/>
    <w:rsid w:val="00C804B9"/>
    <w:rsid w:val="00C80766"/>
    <w:rsid w:val="00C80CFC"/>
    <w:rsid w:val="00C81920"/>
    <w:rsid w:val="00C81B24"/>
    <w:rsid w:val="00C81FB2"/>
    <w:rsid w:val="00C82F9F"/>
    <w:rsid w:val="00C83499"/>
    <w:rsid w:val="00C83EAB"/>
    <w:rsid w:val="00C85814"/>
    <w:rsid w:val="00C8699C"/>
    <w:rsid w:val="00C87150"/>
    <w:rsid w:val="00C87985"/>
    <w:rsid w:val="00C87A8D"/>
    <w:rsid w:val="00C905FE"/>
    <w:rsid w:val="00C90CFA"/>
    <w:rsid w:val="00C90FF3"/>
    <w:rsid w:val="00C93012"/>
    <w:rsid w:val="00C93FC7"/>
    <w:rsid w:val="00C9441A"/>
    <w:rsid w:val="00C95491"/>
    <w:rsid w:val="00C9561F"/>
    <w:rsid w:val="00C9770D"/>
    <w:rsid w:val="00CA2423"/>
    <w:rsid w:val="00CA2618"/>
    <w:rsid w:val="00CA3AE5"/>
    <w:rsid w:val="00CA45EA"/>
    <w:rsid w:val="00CA4AA3"/>
    <w:rsid w:val="00CA4FC9"/>
    <w:rsid w:val="00CA5426"/>
    <w:rsid w:val="00CA6A2C"/>
    <w:rsid w:val="00CA71C5"/>
    <w:rsid w:val="00CB0192"/>
    <w:rsid w:val="00CB034C"/>
    <w:rsid w:val="00CB282A"/>
    <w:rsid w:val="00CB2E04"/>
    <w:rsid w:val="00CB6662"/>
    <w:rsid w:val="00CB7B38"/>
    <w:rsid w:val="00CB7B77"/>
    <w:rsid w:val="00CB7D23"/>
    <w:rsid w:val="00CC3A9E"/>
    <w:rsid w:val="00CC4955"/>
    <w:rsid w:val="00CC4E43"/>
    <w:rsid w:val="00CC5D50"/>
    <w:rsid w:val="00CC652F"/>
    <w:rsid w:val="00CC6DE6"/>
    <w:rsid w:val="00CC7C65"/>
    <w:rsid w:val="00CD3301"/>
    <w:rsid w:val="00CD38B0"/>
    <w:rsid w:val="00CD6FC2"/>
    <w:rsid w:val="00CD755A"/>
    <w:rsid w:val="00CD785A"/>
    <w:rsid w:val="00CE1A44"/>
    <w:rsid w:val="00CE2F37"/>
    <w:rsid w:val="00CE3576"/>
    <w:rsid w:val="00CE3975"/>
    <w:rsid w:val="00CE583F"/>
    <w:rsid w:val="00CE625C"/>
    <w:rsid w:val="00CE6672"/>
    <w:rsid w:val="00CE77FF"/>
    <w:rsid w:val="00CF441A"/>
    <w:rsid w:val="00CF5425"/>
    <w:rsid w:val="00CF56AB"/>
    <w:rsid w:val="00CF5953"/>
    <w:rsid w:val="00D005E1"/>
    <w:rsid w:val="00D00806"/>
    <w:rsid w:val="00D00D10"/>
    <w:rsid w:val="00D01CB6"/>
    <w:rsid w:val="00D026FE"/>
    <w:rsid w:val="00D05CC8"/>
    <w:rsid w:val="00D07419"/>
    <w:rsid w:val="00D079AF"/>
    <w:rsid w:val="00D10EEB"/>
    <w:rsid w:val="00D11047"/>
    <w:rsid w:val="00D129C0"/>
    <w:rsid w:val="00D12A6E"/>
    <w:rsid w:val="00D12B2E"/>
    <w:rsid w:val="00D1378A"/>
    <w:rsid w:val="00D13C4B"/>
    <w:rsid w:val="00D17856"/>
    <w:rsid w:val="00D2315E"/>
    <w:rsid w:val="00D25387"/>
    <w:rsid w:val="00D27452"/>
    <w:rsid w:val="00D27FB3"/>
    <w:rsid w:val="00D30270"/>
    <w:rsid w:val="00D307CB"/>
    <w:rsid w:val="00D33347"/>
    <w:rsid w:val="00D34044"/>
    <w:rsid w:val="00D341A8"/>
    <w:rsid w:val="00D342DA"/>
    <w:rsid w:val="00D350F7"/>
    <w:rsid w:val="00D4006F"/>
    <w:rsid w:val="00D41A59"/>
    <w:rsid w:val="00D41E18"/>
    <w:rsid w:val="00D4237E"/>
    <w:rsid w:val="00D437BE"/>
    <w:rsid w:val="00D43F46"/>
    <w:rsid w:val="00D50A3A"/>
    <w:rsid w:val="00D50F4F"/>
    <w:rsid w:val="00D51383"/>
    <w:rsid w:val="00D51538"/>
    <w:rsid w:val="00D5254C"/>
    <w:rsid w:val="00D53316"/>
    <w:rsid w:val="00D55211"/>
    <w:rsid w:val="00D556CA"/>
    <w:rsid w:val="00D55C2B"/>
    <w:rsid w:val="00D55F0B"/>
    <w:rsid w:val="00D6355C"/>
    <w:rsid w:val="00D63AEE"/>
    <w:rsid w:val="00D65D69"/>
    <w:rsid w:val="00D70A5B"/>
    <w:rsid w:val="00D75345"/>
    <w:rsid w:val="00D76159"/>
    <w:rsid w:val="00D76767"/>
    <w:rsid w:val="00D76775"/>
    <w:rsid w:val="00D76CD9"/>
    <w:rsid w:val="00D810FD"/>
    <w:rsid w:val="00D8132F"/>
    <w:rsid w:val="00D813DE"/>
    <w:rsid w:val="00D819B1"/>
    <w:rsid w:val="00D82123"/>
    <w:rsid w:val="00D8285D"/>
    <w:rsid w:val="00D86B3B"/>
    <w:rsid w:val="00D87D86"/>
    <w:rsid w:val="00D9123C"/>
    <w:rsid w:val="00D914AB"/>
    <w:rsid w:val="00D919E0"/>
    <w:rsid w:val="00D935B2"/>
    <w:rsid w:val="00D93EDF"/>
    <w:rsid w:val="00D950FA"/>
    <w:rsid w:val="00D9675B"/>
    <w:rsid w:val="00D96B55"/>
    <w:rsid w:val="00D96FB0"/>
    <w:rsid w:val="00DA05CB"/>
    <w:rsid w:val="00DA083C"/>
    <w:rsid w:val="00DA1DD3"/>
    <w:rsid w:val="00DA2C70"/>
    <w:rsid w:val="00DA3C27"/>
    <w:rsid w:val="00DA489A"/>
    <w:rsid w:val="00DA5978"/>
    <w:rsid w:val="00DA6557"/>
    <w:rsid w:val="00DA715B"/>
    <w:rsid w:val="00DA72E1"/>
    <w:rsid w:val="00DB0AE0"/>
    <w:rsid w:val="00DB11D8"/>
    <w:rsid w:val="00DB11DB"/>
    <w:rsid w:val="00DB239F"/>
    <w:rsid w:val="00DB5170"/>
    <w:rsid w:val="00DB5980"/>
    <w:rsid w:val="00DB688B"/>
    <w:rsid w:val="00DB6CA3"/>
    <w:rsid w:val="00DB7F1A"/>
    <w:rsid w:val="00DC000B"/>
    <w:rsid w:val="00DC02FB"/>
    <w:rsid w:val="00DC138E"/>
    <w:rsid w:val="00DC1650"/>
    <w:rsid w:val="00DC189C"/>
    <w:rsid w:val="00DC1E10"/>
    <w:rsid w:val="00DC351B"/>
    <w:rsid w:val="00DC3F48"/>
    <w:rsid w:val="00DC46A6"/>
    <w:rsid w:val="00DC4D9E"/>
    <w:rsid w:val="00DC5159"/>
    <w:rsid w:val="00DC5CB5"/>
    <w:rsid w:val="00DC7019"/>
    <w:rsid w:val="00DC75EE"/>
    <w:rsid w:val="00DC7687"/>
    <w:rsid w:val="00DD1C5A"/>
    <w:rsid w:val="00DD1F69"/>
    <w:rsid w:val="00DD2453"/>
    <w:rsid w:val="00DD2540"/>
    <w:rsid w:val="00DD2FAB"/>
    <w:rsid w:val="00DD447F"/>
    <w:rsid w:val="00DD5E9E"/>
    <w:rsid w:val="00DE064B"/>
    <w:rsid w:val="00DE0882"/>
    <w:rsid w:val="00DE0CB3"/>
    <w:rsid w:val="00DE2D11"/>
    <w:rsid w:val="00DE655A"/>
    <w:rsid w:val="00DE6E9B"/>
    <w:rsid w:val="00DE76FD"/>
    <w:rsid w:val="00DE780D"/>
    <w:rsid w:val="00DE7BE0"/>
    <w:rsid w:val="00DF18EA"/>
    <w:rsid w:val="00DF2B4D"/>
    <w:rsid w:val="00DF4ACB"/>
    <w:rsid w:val="00DF650C"/>
    <w:rsid w:val="00DF7880"/>
    <w:rsid w:val="00E01A83"/>
    <w:rsid w:val="00E01EFC"/>
    <w:rsid w:val="00E045E1"/>
    <w:rsid w:val="00E07364"/>
    <w:rsid w:val="00E1065D"/>
    <w:rsid w:val="00E10F12"/>
    <w:rsid w:val="00E1234E"/>
    <w:rsid w:val="00E12BC2"/>
    <w:rsid w:val="00E14C84"/>
    <w:rsid w:val="00E14FB4"/>
    <w:rsid w:val="00E15CEF"/>
    <w:rsid w:val="00E16199"/>
    <w:rsid w:val="00E16E0F"/>
    <w:rsid w:val="00E20B63"/>
    <w:rsid w:val="00E20E90"/>
    <w:rsid w:val="00E20F37"/>
    <w:rsid w:val="00E213F3"/>
    <w:rsid w:val="00E2291A"/>
    <w:rsid w:val="00E23F67"/>
    <w:rsid w:val="00E26313"/>
    <w:rsid w:val="00E27294"/>
    <w:rsid w:val="00E34420"/>
    <w:rsid w:val="00E4021A"/>
    <w:rsid w:val="00E4193C"/>
    <w:rsid w:val="00E4232C"/>
    <w:rsid w:val="00E42A7D"/>
    <w:rsid w:val="00E438A3"/>
    <w:rsid w:val="00E44A3B"/>
    <w:rsid w:val="00E459B9"/>
    <w:rsid w:val="00E45B4A"/>
    <w:rsid w:val="00E505ED"/>
    <w:rsid w:val="00E50ADE"/>
    <w:rsid w:val="00E50E77"/>
    <w:rsid w:val="00E51A65"/>
    <w:rsid w:val="00E52833"/>
    <w:rsid w:val="00E538A4"/>
    <w:rsid w:val="00E54622"/>
    <w:rsid w:val="00E56AEB"/>
    <w:rsid w:val="00E57C84"/>
    <w:rsid w:val="00E62301"/>
    <w:rsid w:val="00E637AA"/>
    <w:rsid w:val="00E66430"/>
    <w:rsid w:val="00E70050"/>
    <w:rsid w:val="00E70113"/>
    <w:rsid w:val="00E70DED"/>
    <w:rsid w:val="00E70F91"/>
    <w:rsid w:val="00E71574"/>
    <w:rsid w:val="00E71D1A"/>
    <w:rsid w:val="00E72FC5"/>
    <w:rsid w:val="00E73D56"/>
    <w:rsid w:val="00E751C1"/>
    <w:rsid w:val="00E75467"/>
    <w:rsid w:val="00E806C4"/>
    <w:rsid w:val="00E8082E"/>
    <w:rsid w:val="00E813B2"/>
    <w:rsid w:val="00E821A9"/>
    <w:rsid w:val="00E826A9"/>
    <w:rsid w:val="00E85216"/>
    <w:rsid w:val="00E861D8"/>
    <w:rsid w:val="00E86607"/>
    <w:rsid w:val="00E86AFC"/>
    <w:rsid w:val="00E91070"/>
    <w:rsid w:val="00E92B18"/>
    <w:rsid w:val="00E92B99"/>
    <w:rsid w:val="00E92C7C"/>
    <w:rsid w:val="00E94C21"/>
    <w:rsid w:val="00E95A66"/>
    <w:rsid w:val="00E96EFC"/>
    <w:rsid w:val="00EA078F"/>
    <w:rsid w:val="00EA1AEA"/>
    <w:rsid w:val="00EA1BC0"/>
    <w:rsid w:val="00EA213A"/>
    <w:rsid w:val="00EA3604"/>
    <w:rsid w:val="00EA3F3C"/>
    <w:rsid w:val="00EA460B"/>
    <w:rsid w:val="00EA7EA7"/>
    <w:rsid w:val="00EB29B2"/>
    <w:rsid w:val="00EB2F37"/>
    <w:rsid w:val="00EB3693"/>
    <w:rsid w:val="00EB502D"/>
    <w:rsid w:val="00EB791D"/>
    <w:rsid w:val="00EC3008"/>
    <w:rsid w:val="00EC4AE4"/>
    <w:rsid w:val="00EC512C"/>
    <w:rsid w:val="00EC6714"/>
    <w:rsid w:val="00ED0B6A"/>
    <w:rsid w:val="00ED37E2"/>
    <w:rsid w:val="00ED4BD6"/>
    <w:rsid w:val="00ED4E53"/>
    <w:rsid w:val="00ED554B"/>
    <w:rsid w:val="00ED6259"/>
    <w:rsid w:val="00ED700E"/>
    <w:rsid w:val="00ED7C6B"/>
    <w:rsid w:val="00ED7CC3"/>
    <w:rsid w:val="00ED7FC6"/>
    <w:rsid w:val="00EE086A"/>
    <w:rsid w:val="00EE1E48"/>
    <w:rsid w:val="00EE414D"/>
    <w:rsid w:val="00EE4320"/>
    <w:rsid w:val="00EE4790"/>
    <w:rsid w:val="00EE4D87"/>
    <w:rsid w:val="00EE5536"/>
    <w:rsid w:val="00EE7DB5"/>
    <w:rsid w:val="00EF1271"/>
    <w:rsid w:val="00EF4CD3"/>
    <w:rsid w:val="00EF53ED"/>
    <w:rsid w:val="00EF5C26"/>
    <w:rsid w:val="00EF65D1"/>
    <w:rsid w:val="00EF6A95"/>
    <w:rsid w:val="00EF7435"/>
    <w:rsid w:val="00EF76FA"/>
    <w:rsid w:val="00F00ABE"/>
    <w:rsid w:val="00F01768"/>
    <w:rsid w:val="00F036CF"/>
    <w:rsid w:val="00F06B56"/>
    <w:rsid w:val="00F07ED4"/>
    <w:rsid w:val="00F10B74"/>
    <w:rsid w:val="00F115F1"/>
    <w:rsid w:val="00F11A6F"/>
    <w:rsid w:val="00F11C33"/>
    <w:rsid w:val="00F12704"/>
    <w:rsid w:val="00F12C67"/>
    <w:rsid w:val="00F12E84"/>
    <w:rsid w:val="00F13D53"/>
    <w:rsid w:val="00F1521F"/>
    <w:rsid w:val="00F1798D"/>
    <w:rsid w:val="00F2117E"/>
    <w:rsid w:val="00F21CE1"/>
    <w:rsid w:val="00F220B4"/>
    <w:rsid w:val="00F254ED"/>
    <w:rsid w:val="00F2768E"/>
    <w:rsid w:val="00F27CAD"/>
    <w:rsid w:val="00F27FBA"/>
    <w:rsid w:val="00F30E7A"/>
    <w:rsid w:val="00F30EF0"/>
    <w:rsid w:val="00F32707"/>
    <w:rsid w:val="00F334DD"/>
    <w:rsid w:val="00F340FD"/>
    <w:rsid w:val="00F34222"/>
    <w:rsid w:val="00F36C2C"/>
    <w:rsid w:val="00F379C0"/>
    <w:rsid w:val="00F40394"/>
    <w:rsid w:val="00F43881"/>
    <w:rsid w:val="00F44789"/>
    <w:rsid w:val="00F44D9E"/>
    <w:rsid w:val="00F461D3"/>
    <w:rsid w:val="00F46DBA"/>
    <w:rsid w:val="00F4732A"/>
    <w:rsid w:val="00F51010"/>
    <w:rsid w:val="00F51705"/>
    <w:rsid w:val="00F52C35"/>
    <w:rsid w:val="00F530CC"/>
    <w:rsid w:val="00F534EB"/>
    <w:rsid w:val="00F53E84"/>
    <w:rsid w:val="00F55A7A"/>
    <w:rsid w:val="00F56E95"/>
    <w:rsid w:val="00F57CF7"/>
    <w:rsid w:val="00F6153D"/>
    <w:rsid w:val="00F62EC6"/>
    <w:rsid w:val="00F655D0"/>
    <w:rsid w:val="00F66663"/>
    <w:rsid w:val="00F666CB"/>
    <w:rsid w:val="00F66DC8"/>
    <w:rsid w:val="00F67678"/>
    <w:rsid w:val="00F71D6F"/>
    <w:rsid w:val="00F72832"/>
    <w:rsid w:val="00F74EE6"/>
    <w:rsid w:val="00F75A51"/>
    <w:rsid w:val="00F77A8B"/>
    <w:rsid w:val="00F77E10"/>
    <w:rsid w:val="00F816C3"/>
    <w:rsid w:val="00F81BA6"/>
    <w:rsid w:val="00F82065"/>
    <w:rsid w:val="00F8238B"/>
    <w:rsid w:val="00F8374A"/>
    <w:rsid w:val="00F83A1A"/>
    <w:rsid w:val="00F84926"/>
    <w:rsid w:val="00F85BE1"/>
    <w:rsid w:val="00F85F0A"/>
    <w:rsid w:val="00F90BEA"/>
    <w:rsid w:val="00F91D9B"/>
    <w:rsid w:val="00F95123"/>
    <w:rsid w:val="00F95254"/>
    <w:rsid w:val="00F96013"/>
    <w:rsid w:val="00F96BB2"/>
    <w:rsid w:val="00F97B6A"/>
    <w:rsid w:val="00FA0AE9"/>
    <w:rsid w:val="00FA2815"/>
    <w:rsid w:val="00FA352B"/>
    <w:rsid w:val="00FA420F"/>
    <w:rsid w:val="00FA4B1E"/>
    <w:rsid w:val="00FA6F25"/>
    <w:rsid w:val="00FA7A8D"/>
    <w:rsid w:val="00FA7BEE"/>
    <w:rsid w:val="00FB0A02"/>
    <w:rsid w:val="00FB0A1F"/>
    <w:rsid w:val="00FB1193"/>
    <w:rsid w:val="00FB64D0"/>
    <w:rsid w:val="00FC09CC"/>
    <w:rsid w:val="00FC17DE"/>
    <w:rsid w:val="00FC1AA8"/>
    <w:rsid w:val="00FC2870"/>
    <w:rsid w:val="00FC28AE"/>
    <w:rsid w:val="00FC33B6"/>
    <w:rsid w:val="00FC5B4A"/>
    <w:rsid w:val="00FC706B"/>
    <w:rsid w:val="00FD0296"/>
    <w:rsid w:val="00FD0377"/>
    <w:rsid w:val="00FD06AD"/>
    <w:rsid w:val="00FD06D1"/>
    <w:rsid w:val="00FE11FB"/>
    <w:rsid w:val="00FE12FC"/>
    <w:rsid w:val="00FE1AD6"/>
    <w:rsid w:val="00FE30EC"/>
    <w:rsid w:val="00FE35CB"/>
    <w:rsid w:val="00FE380F"/>
    <w:rsid w:val="00FE397B"/>
    <w:rsid w:val="00FE3D09"/>
    <w:rsid w:val="00FE6761"/>
    <w:rsid w:val="00FE70CA"/>
    <w:rsid w:val="00FE72E9"/>
    <w:rsid w:val="00FF194D"/>
    <w:rsid w:val="00FF1DA0"/>
    <w:rsid w:val="00FF2C18"/>
    <w:rsid w:val="00FF46A6"/>
    <w:rsid w:val="00FF5744"/>
    <w:rsid w:val="00FF61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9DE10E"/>
  <w15:chartTrackingRefBased/>
  <w15:docId w15:val="{FE03629C-92A7-4680-9A9D-22B200D1D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eastAsia="Arial Unicode MS"/>
      <w:b/>
      <w:bCs/>
      <w:sz w:val="32"/>
    </w:rPr>
  </w:style>
  <w:style w:type="paragraph" w:styleId="Heading2">
    <w:name w:val="heading 2"/>
    <w:basedOn w:val="Normal"/>
    <w:next w:val="Normal"/>
    <w:qFormat/>
    <w:pPr>
      <w:keepNext/>
      <w:jc w:val="center"/>
      <w:outlineLvl w:val="1"/>
    </w:pPr>
    <w:rPr>
      <w:rFonts w:eastAsia="Arial Unicode MS"/>
      <w:b/>
      <w:bCs/>
      <w:sz w:val="28"/>
    </w:rPr>
  </w:style>
  <w:style w:type="paragraph" w:styleId="Heading3">
    <w:name w:val="heading 3"/>
    <w:basedOn w:val="Normal"/>
    <w:next w:val="Normal"/>
    <w:qFormat/>
    <w:pPr>
      <w:keepNext/>
      <w:jc w:val="center"/>
      <w:outlineLvl w:val="2"/>
    </w:pPr>
    <w:rPr>
      <w:rFonts w:eastAsia="Arial Unicode MS"/>
      <w:b/>
      <w:bCs/>
    </w:rPr>
  </w:style>
  <w:style w:type="paragraph" w:styleId="Heading4">
    <w:name w:val="heading 4"/>
    <w:basedOn w:val="Normal"/>
    <w:next w:val="Normal"/>
    <w:qFormat/>
    <w:pPr>
      <w:keepNext/>
      <w:outlineLvl w:val="3"/>
    </w:pPr>
    <w:rPr>
      <w:rFonts w:eastAsia="Arial Unicode MS"/>
      <w:b/>
      <w:bCs/>
    </w:rPr>
  </w:style>
  <w:style w:type="paragraph" w:styleId="Heading5">
    <w:name w:val="heading 5"/>
    <w:basedOn w:val="Normal"/>
    <w:next w:val="Normal"/>
    <w:qFormat/>
    <w:pPr>
      <w:keepNext/>
      <w:outlineLvl w:val="4"/>
    </w:pPr>
    <w:rPr>
      <w:rFonts w:eastAsia="Arial Unicode M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549E0"/>
    <w:pPr>
      <w:tabs>
        <w:tab w:val="center" w:pos="4320"/>
        <w:tab w:val="right" w:pos="8640"/>
      </w:tabs>
    </w:pPr>
  </w:style>
  <w:style w:type="paragraph" w:styleId="Footer">
    <w:name w:val="footer"/>
    <w:basedOn w:val="Normal"/>
    <w:link w:val="FooterChar"/>
    <w:uiPriority w:val="99"/>
    <w:rsid w:val="006549E0"/>
    <w:pPr>
      <w:tabs>
        <w:tab w:val="center" w:pos="4320"/>
        <w:tab w:val="right" w:pos="8640"/>
      </w:tabs>
    </w:pPr>
  </w:style>
  <w:style w:type="paragraph" w:styleId="ListParagraph">
    <w:name w:val="List Paragraph"/>
    <w:basedOn w:val="Normal"/>
    <w:uiPriority w:val="34"/>
    <w:qFormat/>
    <w:rsid w:val="00AD1A99"/>
    <w:pPr>
      <w:ind w:left="720"/>
    </w:pPr>
  </w:style>
  <w:style w:type="paragraph" w:styleId="BalloonText">
    <w:name w:val="Balloon Text"/>
    <w:basedOn w:val="Normal"/>
    <w:link w:val="BalloonTextChar"/>
    <w:rsid w:val="003C1E74"/>
    <w:rPr>
      <w:rFonts w:ascii="Segoe UI" w:hAnsi="Segoe UI" w:cs="Segoe UI"/>
      <w:sz w:val="18"/>
      <w:szCs w:val="18"/>
    </w:rPr>
  </w:style>
  <w:style w:type="character" w:customStyle="1" w:styleId="BalloonTextChar">
    <w:name w:val="Balloon Text Char"/>
    <w:link w:val="BalloonText"/>
    <w:rsid w:val="003C1E74"/>
    <w:rPr>
      <w:rFonts w:ascii="Segoe UI" w:hAnsi="Segoe UI" w:cs="Segoe UI"/>
      <w:sz w:val="18"/>
      <w:szCs w:val="18"/>
      <w:lang w:eastAsia="en-US"/>
    </w:rPr>
  </w:style>
  <w:style w:type="paragraph" w:customStyle="1" w:styleId="Default">
    <w:name w:val="Default"/>
    <w:rsid w:val="00434BCC"/>
    <w:pPr>
      <w:autoSpaceDE w:val="0"/>
      <w:autoSpaceDN w:val="0"/>
      <w:adjustRightInd w:val="0"/>
    </w:pPr>
    <w:rPr>
      <w:rFonts w:ascii="Verdana" w:hAnsi="Verdana" w:cs="Verdana"/>
      <w:color w:val="000000"/>
      <w:sz w:val="24"/>
      <w:szCs w:val="24"/>
    </w:rPr>
  </w:style>
  <w:style w:type="paragraph" w:customStyle="1" w:styleId="xmsonormal">
    <w:name w:val="x_msonormal"/>
    <w:basedOn w:val="Normal"/>
    <w:rsid w:val="00DF4ACB"/>
    <w:rPr>
      <w:rFonts w:ascii="Calibri" w:eastAsia="Calibri" w:hAnsi="Calibri" w:cs="Calibri"/>
      <w:sz w:val="22"/>
      <w:szCs w:val="22"/>
      <w:lang w:eastAsia="en-GB"/>
    </w:rPr>
  </w:style>
  <w:style w:type="character" w:customStyle="1" w:styleId="FooterChar">
    <w:name w:val="Footer Char"/>
    <w:link w:val="Footer"/>
    <w:uiPriority w:val="99"/>
    <w:rsid w:val="00146CF6"/>
    <w:rPr>
      <w:sz w:val="24"/>
      <w:szCs w:val="24"/>
      <w:lang w:eastAsia="en-US"/>
    </w:rPr>
  </w:style>
  <w:style w:type="character" w:styleId="Hyperlink">
    <w:name w:val="Hyperlink"/>
    <w:uiPriority w:val="99"/>
    <w:unhideWhenUsed/>
    <w:rsid w:val="006170FF"/>
    <w:rPr>
      <w:color w:val="0563C1"/>
      <w:u w:val="single"/>
    </w:rPr>
  </w:style>
  <w:style w:type="character" w:styleId="IntenseEmphasis">
    <w:name w:val="Intense Emphasis"/>
    <w:uiPriority w:val="21"/>
    <w:qFormat/>
    <w:rsid w:val="00AF33AB"/>
    <w:rPr>
      <w:i/>
      <w:iCs/>
      <w:color w:val="4472C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11990">
      <w:bodyDiv w:val="1"/>
      <w:marLeft w:val="0"/>
      <w:marRight w:val="0"/>
      <w:marTop w:val="0"/>
      <w:marBottom w:val="0"/>
      <w:divBdr>
        <w:top w:val="none" w:sz="0" w:space="0" w:color="auto"/>
        <w:left w:val="none" w:sz="0" w:space="0" w:color="auto"/>
        <w:bottom w:val="none" w:sz="0" w:space="0" w:color="auto"/>
        <w:right w:val="none" w:sz="0" w:space="0" w:color="auto"/>
      </w:divBdr>
    </w:div>
    <w:div w:id="206381990">
      <w:bodyDiv w:val="1"/>
      <w:marLeft w:val="0"/>
      <w:marRight w:val="0"/>
      <w:marTop w:val="0"/>
      <w:marBottom w:val="0"/>
      <w:divBdr>
        <w:top w:val="none" w:sz="0" w:space="0" w:color="auto"/>
        <w:left w:val="none" w:sz="0" w:space="0" w:color="auto"/>
        <w:bottom w:val="none" w:sz="0" w:space="0" w:color="auto"/>
        <w:right w:val="none" w:sz="0" w:space="0" w:color="auto"/>
      </w:divBdr>
    </w:div>
    <w:div w:id="356853263">
      <w:bodyDiv w:val="1"/>
      <w:marLeft w:val="0"/>
      <w:marRight w:val="0"/>
      <w:marTop w:val="0"/>
      <w:marBottom w:val="0"/>
      <w:divBdr>
        <w:top w:val="none" w:sz="0" w:space="0" w:color="auto"/>
        <w:left w:val="none" w:sz="0" w:space="0" w:color="auto"/>
        <w:bottom w:val="none" w:sz="0" w:space="0" w:color="auto"/>
        <w:right w:val="none" w:sz="0" w:space="0" w:color="auto"/>
      </w:divBdr>
    </w:div>
    <w:div w:id="604532709">
      <w:bodyDiv w:val="1"/>
      <w:marLeft w:val="0"/>
      <w:marRight w:val="0"/>
      <w:marTop w:val="0"/>
      <w:marBottom w:val="0"/>
      <w:divBdr>
        <w:top w:val="none" w:sz="0" w:space="0" w:color="auto"/>
        <w:left w:val="none" w:sz="0" w:space="0" w:color="auto"/>
        <w:bottom w:val="none" w:sz="0" w:space="0" w:color="auto"/>
        <w:right w:val="none" w:sz="0" w:space="0" w:color="auto"/>
      </w:divBdr>
    </w:div>
    <w:div w:id="776950632">
      <w:bodyDiv w:val="1"/>
      <w:marLeft w:val="0"/>
      <w:marRight w:val="0"/>
      <w:marTop w:val="0"/>
      <w:marBottom w:val="0"/>
      <w:divBdr>
        <w:top w:val="none" w:sz="0" w:space="0" w:color="auto"/>
        <w:left w:val="none" w:sz="0" w:space="0" w:color="auto"/>
        <w:bottom w:val="none" w:sz="0" w:space="0" w:color="auto"/>
        <w:right w:val="none" w:sz="0" w:space="0" w:color="auto"/>
      </w:divBdr>
    </w:div>
    <w:div w:id="850068914">
      <w:bodyDiv w:val="1"/>
      <w:marLeft w:val="0"/>
      <w:marRight w:val="0"/>
      <w:marTop w:val="0"/>
      <w:marBottom w:val="0"/>
      <w:divBdr>
        <w:top w:val="none" w:sz="0" w:space="0" w:color="auto"/>
        <w:left w:val="none" w:sz="0" w:space="0" w:color="auto"/>
        <w:bottom w:val="none" w:sz="0" w:space="0" w:color="auto"/>
        <w:right w:val="none" w:sz="0" w:space="0" w:color="auto"/>
      </w:divBdr>
    </w:div>
    <w:div w:id="1182621887">
      <w:bodyDiv w:val="1"/>
      <w:marLeft w:val="0"/>
      <w:marRight w:val="0"/>
      <w:marTop w:val="0"/>
      <w:marBottom w:val="0"/>
      <w:divBdr>
        <w:top w:val="none" w:sz="0" w:space="0" w:color="auto"/>
        <w:left w:val="none" w:sz="0" w:space="0" w:color="auto"/>
        <w:bottom w:val="none" w:sz="0" w:space="0" w:color="auto"/>
        <w:right w:val="none" w:sz="0" w:space="0" w:color="auto"/>
      </w:divBdr>
    </w:div>
    <w:div w:id="1620840570">
      <w:bodyDiv w:val="1"/>
      <w:marLeft w:val="0"/>
      <w:marRight w:val="0"/>
      <w:marTop w:val="0"/>
      <w:marBottom w:val="0"/>
      <w:divBdr>
        <w:top w:val="none" w:sz="0" w:space="0" w:color="auto"/>
        <w:left w:val="none" w:sz="0" w:space="0" w:color="auto"/>
        <w:bottom w:val="none" w:sz="0" w:space="0" w:color="auto"/>
        <w:right w:val="none" w:sz="0" w:space="0" w:color="auto"/>
      </w:divBdr>
    </w:div>
    <w:div w:id="1762603937">
      <w:bodyDiv w:val="1"/>
      <w:marLeft w:val="0"/>
      <w:marRight w:val="0"/>
      <w:marTop w:val="0"/>
      <w:marBottom w:val="0"/>
      <w:divBdr>
        <w:top w:val="none" w:sz="0" w:space="0" w:color="auto"/>
        <w:left w:val="none" w:sz="0" w:space="0" w:color="auto"/>
        <w:bottom w:val="none" w:sz="0" w:space="0" w:color="auto"/>
        <w:right w:val="none" w:sz="0" w:space="0" w:color="auto"/>
      </w:divBdr>
    </w:div>
    <w:div w:id="1869949350">
      <w:bodyDiv w:val="1"/>
      <w:marLeft w:val="0"/>
      <w:marRight w:val="0"/>
      <w:marTop w:val="0"/>
      <w:marBottom w:val="0"/>
      <w:divBdr>
        <w:top w:val="none" w:sz="0" w:space="0" w:color="auto"/>
        <w:left w:val="none" w:sz="0" w:space="0" w:color="auto"/>
        <w:bottom w:val="none" w:sz="0" w:space="0" w:color="auto"/>
        <w:right w:val="none" w:sz="0" w:space="0" w:color="auto"/>
      </w:divBdr>
    </w:div>
    <w:div w:id="2126192642">
      <w:bodyDiv w:val="1"/>
      <w:marLeft w:val="0"/>
      <w:marRight w:val="0"/>
      <w:marTop w:val="0"/>
      <w:marBottom w:val="0"/>
      <w:divBdr>
        <w:top w:val="none" w:sz="0" w:space="0" w:color="auto"/>
        <w:left w:val="none" w:sz="0" w:space="0" w:color="auto"/>
        <w:bottom w:val="none" w:sz="0" w:space="0" w:color="auto"/>
        <w:right w:val="none" w:sz="0" w:space="0" w:color="auto"/>
      </w:divBdr>
    </w:div>
    <w:div w:id="213158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55F1A04FF52A469B76F9FF5D3D0898" ma:contentTypeVersion="12" ma:contentTypeDescription="Create a new document." ma:contentTypeScope="" ma:versionID="f949946edeb9f8d663ce65bdd7b70fca">
  <xsd:schema xmlns:xsd="http://www.w3.org/2001/XMLSchema" xmlns:xs="http://www.w3.org/2001/XMLSchema" xmlns:p="http://schemas.microsoft.com/office/2006/metadata/properties" xmlns:ns2="3151c9e9-2caf-4fd1-b61d-2d719aa27fa5" xmlns:ns3="0dcbc1a3-8555-4c57-82b8-457c36baf04a" targetNamespace="http://schemas.microsoft.com/office/2006/metadata/properties" ma:root="true" ma:fieldsID="526e89f22d4e1986d14fb51faee6a72d" ns2:_="" ns3:_="">
    <xsd:import namespace="3151c9e9-2caf-4fd1-b61d-2d719aa27fa5"/>
    <xsd:import namespace="0dcbc1a3-8555-4c57-82b8-457c36baf0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1c9e9-2caf-4fd1-b61d-2d719aa27f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1b668fd-7393-4302-af81-1773450b705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cbc1a3-8555-4c57-82b8-457c36baf04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443519b-212b-4227-a361-5835705e93cf}" ma:internalName="TaxCatchAll" ma:showField="CatchAllData" ma:web="0dcbc1a3-8555-4c57-82b8-457c36baf0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dcbc1a3-8555-4c57-82b8-457c36baf04a" xsi:nil="true"/>
    <lcf76f155ced4ddcb4097134ff3c332f xmlns="3151c9e9-2caf-4fd1-b61d-2d719aa27fa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9F937-F2E0-49EA-88B0-849094428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1c9e9-2caf-4fd1-b61d-2d719aa27fa5"/>
    <ds:schemaRef ds:uri="0dcbc1a3-8555-4c57-82b8-457c36baf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989012-7732-4E61-A046-A6755CCA2EC6}">
  <ds:schemaRefs>
    <ds:schemaRef ds:uri="http://schemas.microsoft.com/sharepoint/v3/contenttype/forms"/>
  </ds:schemaRefs>
</ds:datastoreItem>
</file>

<file path=customXml/itemProps3.xml><?xml version="1.0" encoding="utf-8"?>
<ds:datastoreItem xmlns:ds="http://schemas.openxmlformats.org/officeDocument/2006/customXml" ds:itemID="{1A968D6D-3AB7-4E83-B162-3F2BD4F4FA14}">
  <ds:schemaRefs>
    <ds:schemaRef ds:uri="http://schemas.microsoft.com/office/2006/metadata/properties"/>
    <ds:schemaRef ds:uri="http://schemas.microsoft.com/office/infopath/2007/PartnerControls"/>
    <ds:schemaRef ds:uri="0dcbc1a3-8555-4c57-82b8-457c36baf04a"/>
    <ds:schemaRef ds:uri="3151c9e9-2caf-4fd1-b61d-2d719aa27fa5"/>
  </ds:schemaRefs>
</ds:datastoreItem>
</file>

<file path=customXml/itemProps4.xml><?xml version="1.0" encoding="utf-8"?>
<ds:datastoreItem xmlns:ds="http://schemas.openxmlformats.org/officeDocument/2006/customXml" ds:itemID="{298CD8E2-5C5B-4F92-84F7-B06FB782C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2</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POYNTON WITH WORTH PARISH COUNCIL</vt:lpstr>
    </vt:vector>
  </TitlesOfParts>
  <Company>Macclesfield Borough Council</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POYNTON WITH WORTH PARISH COUNCIL</dc:title>
  <dc:subject/>
  <dc:creator>Haf Barlow</dc:creator>
  <cp:keywords/>
  <dc:description/>
  <cp:lastModifiedBy>Haf Barlow</cp:lastModifiedBy>
  <cp:revision>84</cp:revision>
  <cp:lastPrinted>2025-02-07T16:31:00Z</cp:lastPrinted>
  <dcterms:created xsi:type="dcterms:W3CDTF">2025-02-03T19:24:00Z</dcterms:created>
  <dcterms:modified xsi:type="dcterms:W3CDTF">2025-02-07T16:31:00Z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0x0101000C55F1A04FF52A469B76F9FF5D3D0898</vt:lpwstr>
  </property>
  <property fmtid="{D5CDD505-2E9C-101B-9397-08002B2CF9AE}" pid="3" name="Order">
    <vt:r8>1006600</vt:r8>
  </property>
  <property fmtid="{D5CDD505-2E9C-101B-9397-08002B2CF9AE}" pid="4" name="MediaServiceImageTags">
    <vt:lpwstr/>
  </property>
</Properties>
</file>