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7E1CD" w14:textId="77777777" w:rsidR="00B5447C" w:rsidRDefault="00B5447C" w:rsidP="0047121D">
      <w:pPr>
        <w:jc w:val="center"/>
        <w:rPr>
          <w:rFonts w:ascii="Arial" w:hAnsi="Arial" w:cs="Arial"/>
          <w:b/>
          <w:sz w:val="24"/>
          <w:szCs w:val="24"/>
        </w:rPr>
      </w:pPr>
    </w:p>
    <w:p w14:paraId="462FA5EC" w14:textId="439599B7" w:rsidR="00635621" w:rsidRDefault="0047121D" w:rsidP="00681976">
      <w:pPr>
        <w:rPr>
          <w:rFonts w:ascii="Arial" w:hAnsi="Arial" w:cs="Arial"/>
          <w:b/>
        </w:rPr>
      </w:pPr>
      <w:r w:rsidRPr="0047121D">
        <w:rPr>
          <w:rFonts w:ascii="Arial" w:hAnsi="Arial" w:cs="Arial"/>
          <w:b/>
          <w:sz w:val="24"/>
          <w:szCs w:val="24"/>
        </w:rPr>
        <w:t xml:space="preserve">Poynton Town Council: </w:t>
      </w:r>
      <w:r>
        <w:rPr>
          <w:rFonts w:ascii="Arial" w:hAnsi="Arial" w:cs="Arial"/>
          <w:b/>
          <w:sz w:val="24"/>
          <w:szCs w:val="24"/>
        </w:rPr>
        <w:t>Representatives to outside bodies</w:t>
      </w:r>
      <w:r w:rsidRPr="0047121D">
        <w:rPr>
          <w:rFonts w:ascii="Arial" w:hAnsi="Arial" w:cs="Arial"/>
          <w:b/>
          <w:sz w:val="24"/>
          <w:szCs w:val="24"/>
        </w:rPr>
        <w:t xml:space="preserve"> for </w:t>
      </w:r>
      <w:r w:rsidR="004627FC">
        <w:rPr>
          <w:rFonts w:ascii="Arial" w:hAnsi="Arial" w:cs="Arial"/>
          <w:b/>
          <w:sz w:val="24"/>
          <w:szCs w:val="24"/>
        </w:rPr>
        <w:t>202</w:t>
      </w:r>
      <w:r w:rsidR="00681976">
        <w:rPr>
          <w:rFonts w:ascii="Arial" w:hAnsi="Arial" w:cs="Arial"/>
          <w:b/>
          <w:sz w:val="24"/>
          <w:szCs w:val="24"/>
        </w:rPr>
        <w:t>4</w:t>
      </w:r>
      <w:r w:rsidR="004627FC">
        <w:rPr>
          <w:rFonts w:ascii="Arial" w:hAnsi="Arial" w:cs="Arial"/>
          <w:b/>
          <w:sz w:val="24"/>
          <w:szCs w:val="24"/>
        </w:rPr>
        <w:t>-202</w:t>
      </w:r>
      <w:r w:rsidR="00681976">
        <w:rPr>
          <w:rFonts w:ascii="Arial" w:hAnsi="Arial" w:cs="Arial"/>
          <w:b/>
          <w:sz w:val="24"/>
          <w:szCs w:val="24"/>
        </w:rPr>
        <w:t>5</w:t>
      </w:r>
      <w:r w:rsidR="00864C5E">
        <w:rPr>
          <w:rFonts w:ascii="Arial" w:hAnsi="Arial" w:cs="Arial"/>
          <w:b/>
          <w:sz w:val="24"/>
          <w:szCs w:val="24"/>
        </w:rPr>
        <w:t xml:space="preserve"> </w:t>
      </w:r>
    </w:p>
    <w:p w14:paraId="2CFD2222" w14:textId="77777777" w:rsidR="0047121D" w:rsidRDefault="0047121D" w:rsidP="0047121D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5670"/>
        <w:gridCol w:w="3686"/>
      </w:tblGrid>
      <w:tr w:rsidR="0047121D" w14:paraId="0C633544" w14:textId="77777777" w:rsidTr="00184761">
        <w:tc>
          <w:tcPr>
            <w:tcW w:w="5670" w:type="dxa"/>
          </w:tcPr>
          <w:p w14:paraId="0215FF25" w14:textId="77777777" w:rsidR="0047121D" w:rsidRPr="0047121D" w:rsidRDefault="00471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121D">
              <w:rPr>
                <w:rFonts w:ascii="Arial" w:hAnsi="Arial" w:cs="Arial"/>
                <w:b/>
                <w:sz w:val="24"/>
                <w:szCs w:val="24"/>
              </w:rPr>
              <w:t xml:space="preserve">Twinning Association </w:t>
            </w:r>
            <w:r w:rsidR="00171F1E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47121D">
              <w:rPr>
                <w:rFonts w:ascii="Arial" w:hAnsi="Arial" w:cs="Arial"/>
                <w:b/>
                <w:sz w:val="24"/>
                <w:szCs w:val="24"/>
              </w:rPr>
              <w:t>f Poynton (TAP)</w:t>
            </w:r>
          </w:p>
        </w:tc>
        <w:tc>
          <w:tcPr>
            <w:tcW w:w="3686" w:type="dxa"/>
          </w:tcPr>
          <w:p w14:paraId="74DBB366" w14:textId="364ABB76" w:rsidR="00864C5E" w:rsidRDefault="00864C5E" w:rsidP="00146C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Waterhouse</w:t>
            </w:r>
          </w:p>
          <w:p w14:paraId="6C067E5F" w14:textId="461B01D0" w:rsidR="004627FC" w:rsidRDefault="004627FC" w:rsidP="00146C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Patrick Bailey</w:t>
            </w:r>
          </w:p>
          <w:p w14:paraId="4775C714" w14:textId="4B5F314E" w:rsidR="00DE01E4" w:rsidRPr="0047121D" w:rsidRDefault="00DE01E4" w:rsidP="00146C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21D" w14:paraId="40DCBFE0" w14:textId="77777777" w:rsidTr="00184761">
        <w:tc>
          <w:tcPr>
            <w:tcW w:w="5670" w:type="dxa"/>
          </w:tcPr>
          <w:p w14:paraId="4482150D" w14:textId="77777777" w:rsidR="00635621" w:rsidRDefault="00150F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Poynton-with-Worth </w:t>
            </w:r>
            <w:r w:rsidR="0047121D" w:rsidRPr="0047121D">
              <w:rPr>
                <w:rFonts w:ascii="Arial" w:hAnsi="Arial" w:cs="Arial"/>
                <w:b/>
                <w:sz w:val="24"/>
                <w:szCs w:val="24"/>
              </w:rPr>
              <w:t>Alm</w:t>
            </w:r>
            <w:r w:rsidR="003F61D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47121D" w:rsidRPr="0047121D">
              <w:rPr>
                <w:rFonts w:ascii="Arial" w:hAnsi="Arial" w:cs="Arial"/>
                <w:b/>
                <w:sz w:val="24"/>
                <w:szCs w:val="24"/>
              </w:rPr>
              <w:t>house and Warren</w:t>
            </w:r>
          </w:p>
          <w:p w14:paraId="4D6E7F78" w14:textId="77777777" w:rsidR="0047121D" w:rsidRPr="0047121D" w:rsidRDefault="00471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121D">
              <w:rPr>
                <w:rFonts w:ascii="Arial" w:hAnsi="Arial" w:cs="Arial"/>
                <w:b/>
                <w:sz w:val="24"/>
                <w:szCs w:val="24"/>
              </w:rPr>
              <w:t>Bulkeley Charities</w:t>
            </w:r>
          </w:p>
        </w:tc>
        <w:tc>
          <w:tcPr>
            <w:tcW w:w="3686" w:type="dxa"/>
          </w:tcPr>
          <w:p w14:paraId="182BAD3C" w14:textId="529B5BC1" w:rsidR="0047121D" w:rsidRDefault="00864C5E" w:rsidP="00146C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Charles Gorst</w:t>
            </w:r>
          </w:p>
          <w:p w14:paraId="752E7D84" w14:textId="77777777" w:rsidR="00DE01E4" w:rsidRDefault="00DE01E4" w:rsidP="00146C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8BECE" w14:textId="5EA18314" w:rsidR="00DE01E4" w:rsidRPr="0047121D" w:rsidRDefault="00DE01E4" w:rsidP="00146C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21D" w:rsidRPr="00750C38" w14:paraId="7CC789D0" w14:textId="77777777" w:rsidTr="00184761">
        <w:tc>
          <w:tcPr>
            <w:tcW w:w="5670" w:type="dxa"/>
          </w:tcPr>
          <w:p w14:paraId="446599F5" w14:textId="77777777" w:rsidR="0047121D" w:rsidRPr="00750C38" w:rsidRDefault="00471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0C38">
              <w:rPr>
                <w:rFonts w:ascii="Arial" w:hAnsi="Arial" w:cs="Arial"/>
                <w:b/>
                <w:sz w:val="24"/>
                <w:szCs w:val="24"/>
              </w:rPr>
              <w:t>Projects 4 Poynton</w:t>
            </w:r>
          </w:p>
        </w:tc>
        <w:tc>
          <w:tcPr>
            <w:tcW w:w="3686" w:type="dxa"/>
          </w:tcPr>
          <w:p w14:paraId="5F8443EB" w14:textId="2DE989AA" w:rsidR="00864C5E" w:rsidRDefault="00864C5E" w:rsidP="00146C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Mike Beanland</w:t>
            </w:r>
          </w:p>
          <w:p w14:paraId="5F376652" w14:textId="386629ED" w:rsidR="003310D0" w:rsidRDefault="003310D0" w:rsidP="00146C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Kevin Booth</w:t>
            </w:r>
          </w:p>
          <w:p w14:paraId="0369EBB6" w14:textId="6B6B6101" w:rsidR="003310D0" w:rsidRDefault="003310D0" w:rsidP="00146C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Peter Oakes</w:t>
            </w:r>
          </w:p>
          <w:p w14:paraId="666F8B93" w14:textId="7352F946" w:rsidR="0047121D" w:rsidRDefault="00864C5E" w:rsidP="00146C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Hayley Whittaker</w:t>
            </w:r>
          </w:p>
          <w:p w14:paraId="01001F90" w14:textId="00C0573C" w:rsidR="00DE01E4" w:rsidRPr="00750C38" w:rsidRDefault="00DE01E4" w:rsidP="0086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C40" w:rsidRPr="00750C38" w14:paraId="25447495" w14:textId="77777777" w:rsidTr="00184761">
        <w:tc>
          <w:tcPr>
            <w:tcW w:w="5670" w:type="dxa"/>
          </w:tcPr>
          <w:p w14:paraId="44A91206" w14:textId="5B263B43" w:rsidR="00146C40" w:rsidRPr="00750C38" w:rsidRDefault="00146C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0C38">
              <w:rPr>
                <w:rFonts w:ascii="Arial" w:hAnsi="Arial" w:cs="Arial"/>
                <w:b/>
                <w:sz w:val="24"/>
                <w:szCs w:val="24"/>
              </w:rPr>
              <w:t>Neighbourhood Plan Steering Group</w:t>
            </w:r>
            <w:r w:rsidRPr="00750C3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14:paraId="23F5B2AF" w14:textId="09C9FFF6" w:rsidR="00146C40" w:rsidRDefault="0086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 Podmore</w:t>
            </w:r>
          </w:p>
          <w:p w14:paraId="25255BEE" w14:textId="23D4AA75" w:rsidR="00DE01E4" w:rsidRPr="00750C38" w:rsidRDefault="00DE01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C40" w:rsidRPr="00750C38" w14:paraId="7193B7A5" w14:textId="77777777" w:rsidTr="00184761">
        <w:tc>
          <w:tcPr>
            <w:tcW w:w="5670" w:type="dxa"/>
          </w:tcPr>
          <w:p w14:paraId="5FD6D0F8" w14:textId="53AA9894" w:rsidR="00146C40" w:rsidRPr="00750C38" w:rsidRDefault="00C556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North East Cheshire</w:t>
            </w:r>
            <w:r w:rsidR="00146C40" w:rsidRPr="00750C38">
              <w:rPr>
                <w:rFonts w:ascii="Arial" w:hAnsi="Arial" w:cs="Arial"/>
                <w:b/>
                <w:sz w:val="24"/>
                <w:szCs w:val="24"/>
              </w:rPr>
              <w:t xml:space="preserve"> Community Partnership</w:t>
            </w:r>
            <w:r w:rsidR="00146C40" w:rsidRPr="00750C3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14:paraId="4F1B9E46" w14:textId="202F89FB" w:rsidR="00DE01E4" w:rsidRPr="00750C38" w:rsidRDefault="0054665B" w:rsidP="00546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Group not currently </w:t>
            </w:r>
            <w:r w:rsidR="00DE28F6">
              <w:rPr>
                <w:rFonts w:ascii="Arial" w:hAnsi="Arial" w:cs="Arial"/>
                <w:sz w:val="24"/>
                <w:szCs w:val="24"/>
              </w:rPr>
              <w:t>meeting</w:t>
            </w:r>
          </w:p>
        </w:tc>
      </w:tr>
      <w:tr w:rsidR="00502D4B" w:rsidRPr="00750C38" w14:paraId="43352C66" w14:textId="77777777" w:rsidTr="00184761">
        <w:tc>
          <w:tcPr>
            <w:tcW w:w="5670" w:type="dxa"/>
          </w:tcPr>
          <w:p w14:paraId="42488896" w14:textId="2DC56C54" w:rsidR="00502D4B" w:rsidRPr="00750C38" w:rsidRDefault="00502D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Poynton Show</w:t>
            </w:r>
          </w:p>
        </w:tc>
        <w:tc>
          <w:tcPr>
            <w:tcW w:w="3686" w:type="dxa"/>
          </w:tcPr>
          <w:p w14:paraId="7D939DCA" w14:textId="14D15117" w:rsidR="00502D4B" w:rsidRDefault="00546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Kevin Booth</w:t>
            </w:r>
          </w:p>
          <w:p w14:paraId="73ACB1FD" w14:textId="09D9A4CA" w:rsidR="00502D4B" w:rsidRDefault="00502D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836" w:rsidRPr="00750C38" w14:paraId="6C512813" w14:textId="77777777" w:rsidTr="00184761">
        <w:tc>
          <w:tcPr>
            <w:tcW w:w="5670" w:type="dxa"/>
          </w:tcPr>
          <w:p w14:paraId="70AA2A3A" w14:textId="77777777" w:rsidR="00161836" w:rsidRDefault="001618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Poynton Rotary</w:t>
            </w:r>
          </w:p>
          <w:p w14:paraId="347A82C6" w14:textId="35BB61F8" w:rsidR="00827A2D" w:rsidRDefault="00827A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F7B7C0" w14:textId="797B6D55" w:rsidR="00161836" w:rsidRDefault="00DE28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Patrick Bailey</w:t>
            </w:r>
          </w:p>
        </w:tc>
      </w:tr>
      <w:tr w:rsidR="00827A2D" w:rsidRPr="00750C38" w14:paraId="289788E0" w14:textId="77777777" w:rsidTr="00184761">
        <w:tc>
          <w:tcPr>
            <w:tcW w:w="5670" w:type="dxa"/>
          </w:tcPr>
          <w:p w14:paraId="156BA6BC" w14:textId="77777777" w:rsidR="00827A2D" w:rsidRDefault="00827A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Poynton Round Table</w:t>
            </w:r>
          </w:p>
          <w:p w14:paraId="5C40E8D9" w14:textId="4B22E9AE" w:rsidR="00827A2D" w:rsidRDefault="00827A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31A519" w14:textId="760F4DEB" w:rsidR="00827A2D" w:rsidRDefault="00827A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Patrick Bailey</w:t>
            </w:r>
          </w:p>
        </w:tc>
      </w:tr>
    </w:tbl>
    <w:p w14:paraId="0DFEDABE" w14:textId="786C2BA0" w:rsidR="0047121D" w:rsidRPr="00750C38" w:rsidRDefault="00750C38">
      <w:pPr>
        <w:rPr>
          <w:rFonts w:ascii="Arial" w:hAnsi="Arial" w:cs="Arial"/>
          <w:sz w:val="24"/>
          <w:szCs w:val="24"/>
        </w:rPr>
      </w:pPr>
      <w:r w:rsidRPr="00750C38">
        <w:rPr>
          <w:rFonts w:ascii="Arial" w:hAnsi="Arial" w:cs="Arial"/>
          <w:sz w:val="24"/>
          <w:szCs w:val="24"/>
        </w:rPr>
        <w:tab/>
      </w:r>
      <w:r w:rsidRPr="00750C38">
        <w:rPr>
          <w:rFonts w:ascii="Arial" w:hAnsi="Arial" w:cs="Arial"/>
          <w:sz w:val="24"/>
          <w:szCs w:val="24"/>
        </w:rPr>
        <w:tab/>
      </w:r>
    </w:p>
    <w:p w14:paraId="5DDC3ADD" w14:textId="413D441D" w:rsidR="00750C38" w:rsidRPr="00750C38" w:rsidRDefault="00750C38">
      <w:pPr>
        <w:rPr>
          <w:rFonts w:ascii="Arial" w:hAnsi="Arial" w:cs="Arial"/>
          <w:sz w:val="24"/>
          <w:szCs w:val="24"/>
        </w:rPr>
      </w:pPr>
      <w:r w:rsidRPr="00750C38">
        <w:rPr>
          <w:rFonts w:ascii="Arial" w:hAnsi="Arial" w:cs="Arial"/>
          <w:sz w:val="24"/>
          <w:szCs w:val="24"/>
        </w:rPr>
        <w:tab/>
      </w:r>
      <w:r w:rsidRPr="00750C38">
        <w:rPr>
          <w:rFonts w:ascii="Arial" w:hAnsi="Arial" w:cs="Arial"/>
          <w:sz w:val="24"/>
          <w:szCs w:val="24"/>
        </w:rPr>
        <w:tab/>
      </w:r>
      <w:r w:rsidRPr="00750C38">
        <w:rPr>
          <w:rFonts w:ascii="Arial" w:hAnsi="Arial" w:cs="Arial"/>
          <w:sz w:val="24"/>
          <w:szCs w:val="24"/>
        </w:rPr>
        <w:tab/>
      </w:r>
      <w:r w:rsidRPr="00750C38">
        <w:rPr>
          <w:rFonts w:ascii="Arial" w:hAnsi="Arial" w:cs="Arial"/>
          <w:sz w:val="24"/>
          <w:szCs w:val="24"/>
        </w:rPr>
        <w:tab/>
      </w:r>
      <w:r w:rsidRPr="00750C38">
        <w:rPr>
          <w:rFonts w:ascii="Arial" w:hAnsi="Arial" w:cs="Arial"/>
          <w:sz w:val="24"/>
          <w:szCs w:val="24"/>
        </w:rPr>
        <w:tab/>
      </w:r>
      <w:r w:rsidRPr="00750C38">
        <w:rPr>
          <w:rFonts w:ascii="Arial" w:hAnsi="Arial" w:cs="Arial"/>
          <w:sz w:val="24"/>
          <w:szCs w:val="24"/>
        </w:rPr>
        <w:tab/>
      </w:r>
      <w:r w:rsidRPr="00750C38">
        <w:rPr>
          <w:rFonts w:ascii="Arial" w:hAnsi="Arial" w:cs="Arial"/>
          <w:sz w:val="24"/>
          <w:szCs w:val="24"/>
        </w:rPr>
        <w:tab/>
      </w:r>
      <w:r w:rsidRPr="00750C38">
        <w:rPr>
          <w:rFonts w:ascii="Arial" w:hAnsi="Arial" w:cs="Arial"/>
          <w:sz w:val="24"/>
          <w:szCs w:val="24"/>
        </w:rPr>
        <w:tab/>
      </w:r>
    </w:p>
    <w:sectPr w:rsidR="00750C38" w:rsidRPr="00750C38" w:rsidSect="001F7B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1440" w:bottom="17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25C70" w14:textId="77777777" w:rsidR="001F7BD5" w:rsidRDefault="001F7BD5" w:rsidP="006949E8">
      <w:pPr>
        <w:spacing w:after="0" w:line="240" w:lineRule="auto"/>
      </w:pPr>
      <w:r>
        <w:separator/>
      </w:r>
    </w:p>
  </w:endnote>
  <w:endnote w:type="continuationSeparator" w:id="0">
    <w:p w14:paraId="776B3767" w14:textId="77777777" w:rsidR="001F7BD5" w:rsidRDefault="001F7BD5" w:rsidP="006949E8">
      <w:pPr>
        <w:spacing w:after="0" w:line="240" w:lineRule="auto"/>
      </w:pPr>
      <w:r>
        <w:continuationSeparator/>
      </w:r>
    </w:p>
  </w:endnote>
  <w:endnote w:type="continuationNotice" w:id="1">
    <w:p w14:paraId="01D2CB10" w14:textId="77777777" w:rsidR="00DE28F6" w:rsidRDefault="00DE28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EB8EC" w14:textId="77777777" w:rsidR="002606A2" w:rsidRDefault="00260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77B2" w14:textId="77777777" w:rsidR="002606A2" w:rsidRDefault="002606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2D35" w14:textId="77777777" w:rsidR="002606A2" w:rsidRDefault="00260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D17A4" w14:textId="77777777" w:rsidR="001F7BD5" w:rsidRDefault="001F7BD5" w:rsidP="006949E8">
      <w:pPr>
        <w:spacing w:after="0" w:line="240" w:lineRule="auto"/>
      </w:pPr>
      <w:r>
        <w:separator/>
      </w:r>
    </w:p>
  </w:footnote>
  <w:footnote w:type="continuationSeparator" w:id="0">
    <w:p w14:paraId="682E17C0" w14:textId="77777777" w:rsidR="001F7BD5" w:rsidRDefault="001F7BD5" w:rsidP="006949E8">
      <w:pPr>
        <w:spacing w:after="0" w:line="240" w:lineRule="auto"/>
      </w:pPr>
      <w:r>
        <w:continuationSeparator/>
      </w:r>
    </w:p>
  </w:footnote>
  <w:footnote w:type="continuationNotice" w:id="1">
    <w:p w14:paraId="3ABCFADF" w14:textId="77777777" w:rsidR="00DE28F6" w:rsidRDefault="00DE28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75451" w14:textId="77777777" w:rsidR="002606A2" w:rsidRDefault="002606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D0DEF" w14:textId="55BFB586" w:rsidR="006949E8" w:rsidRDefault="006949E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367262" wp14:editId="7F563F88">
              <wp:simplePos x="0" y="0"/>
              <wp:positionH relativeFrom="column">
                <wp:posOffset>-152400</wp:posOffset>
              </wp:positionH>
              <wp:positionV relativeFrom="paragraph">
                <wp:posOffset>-316865</wp:posOffset>
              </wp:positionV>
              <wp:extent cx="6029325" cy="586206"/>
              <wp:effectExtent l="0" t="0" r="9525" b="444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9325" cy="586206"/>
                        <a:chOff x="1068609" y="1053549"/>
                        <a:chExt cx="66318" cy="7000"/>
                      </a:xfrm>
                    </wpg:grpSpPr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1068609" y="1055498"/>
                          <a:ext cx="66319" cy="3113"/>
                        </a:xfrm>
                        <a:prstGeom prst="rect">
                          <a:avLst/>
                        </a:prstGeom>
                        <a:solidFill>
                          <a:srgbClr val="006AB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080840" y="1055650"/>
                          <a:ext cx="30753" cy="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0D96E0" w14:textId="77777777" w:rsidR="006949E8" w:rsidRPr="00A62D8D" w:rsidRDefault="006949E8" w:rsidP="006949E8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 w:rsidRPr="00A62D8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Poynton with Worth  </w:t>
                            </w:r>
                            <w:r w:rsidRPr="00A62D8D">
                              <w:rPr>
                                <w:rFonts w:ascii="Arial" w:hAnsi="Arial" w:cs="Arial"/>
                                <w:color w:val="FFFFFF"/>
                              </w:rPr>
                              <w:t>Town Council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 descr="transparent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3067" y="1053549"/>
                          <a:ext cx="7000" cy="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367262" id="Group 7" o:spid="_x0000_s1026" style="position:absolute;margin-left:-12pt;margin-top:-24.95pt;width:474.75pt;height:46.15pt;z-index:251657216" coordorigin="10686,10535" coordsize="663,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">
              <v:rect id="Rectangle 3" o:spid="_x0000_s1027" style="position:absolute;left:10686;top:10554;width:663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" fillcolor="#006ab4" stroked="f" strokeweight="2pt">
                <v:shadow color="black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10808;top:10556;width:307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" filled="f" fillcolor="#5b9bd5" stroked="f" strokeweight="2pt">
                <v:textbox inset="2.88pt,2.88pt,2.88pt,2.88pt">
                  <w:txbxContent>
                    <w:p w14:paraId="610D96E0" w14:textId="77777777" w:rsidR="006949E8" w:rsidRPr="00A62D8D" w:rsidRDefault="006949E8" w:rsidP="006949E8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 w:rsidRPr="00A62D8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Poynton with Worth  </w:t>
                      </w:r>
                      <w:r w:rsidRPr="00A62D8D">
                        <w:rPr>
                          <w:rFonts w:ascii="Arial" w:hAnsi="Arial" w:cs="Arial"/>
                          <w:color w:val="FFFFFF"/>
                        </w:rPr>
                        <w:t>Town Council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alt="transparent1" style="position:absolute;left:10730;top:10535;width:70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" fillcolor="#5b9bd5" strokeweight="2pt">
                <v:imagedata r:id="rId2" o:title="transparent1"/>
                <v:shadow color="black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94397" w14:textId="77777777" w:rsidR="002606A2" w:rsidRDefault="00260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41"/>
    <w:rsid w:val="00012427"/>
    <w:rsid w:val="00031039"/>
    <w:rsid w:val="00044838"/>
    <w:rsid w:val="00080509"/>
    <w:rsid w:val="00085460"/>
    <w:rsid w:val="00086151"/>
    <w:rsid w:val="000A28CD"/>
    <w:rsid w:val="000B5714"/>
    <w:rsid w:val="000D2A1C"/>
    <w:rsid w:val="000D7C2A"/>
    <w:rsid w:val="000F37E4"/>
    <w:rsid w:val="000F3A20"/>
    <w:rsid w:val="00126EF7"/>
    <w:rsid w:val="001319A6"/>
    <w:rsid w:val="0013656F"/>
    <w:rsid w:val="001376F4"/>
    <w:rsid w:val="00146C40"/>
    <w:rsid w:val="00150FC3"/>
    <w:rsid w:val="00152BA6"/>
    <w:rsid w:val="00154727"/>
    <w:rsid w:val="00157878"/>
    <w:rsid w:val="00161836"/>
    <w:rsid w:val="0016442E"/>
    <w:rsid w:val="00167A4D"/>
    <w:rsid w:val="00171F1E"/>
    <w:rsid w:val="00182BA2"/>
    <w:rsid w:val="00184761"/>
    <w:rsid w:val="0018701D"/>
    <w:rsid w:val="00192D35"/>
    <w:rsid w:val="00193F56"/>
    <w:rsid w:val="00196AAE"/>
    <w:rsid w:val="001975DA"/>
    <w:rsid w:val="001A1771"/>
    <w:rsid w:val="001A2AF5"/>
    <w:rsid w:val="001A5856"/>
    <w:rsid w:val="001B3B39"/>
    <w:rsid w:val="001E76F0"/>
    <w:rsid w:val="001F460A"/>
    <w:rsid w:val="001F7BD5"/>
    <w:rsid w:val="00230DD9"/>
    <w:rsid w:val="0024245A"/>
    <w:rsid w:val="00242B17"/>
    <w:rsid w:val="002606A2"/>
    <w:rsid w:val="0026492D"/>
    <w:rsid w:val="002700BF"/>
    <w:rsid w:val="00270253"/>
    <w:rsid w:val="00280D00"/>
    <w:rsid w:val="00283E78"/>
    <w:rsid w:val="002A549F"/>
    <w:rsid w:val="002B751A"/>
    <w:rsid w:val="002D0E8A"/>
    <w:rsid w:val="002E7A65"/>
    <w:rsid w:val="002F0424"/>
    <w:rsid w:val="003016AC"/>
    <w:rsid w:val="003310D0"/>
    <w:rsid w:val="0033339B"/>
    <w:rsid w:val="0034430F"/>
    <w:rsid w:val="0034605B"/>
    <w:rsid w:val="00350B9D"/>
    <w:rsid w:val="003568D4"/>
    <w:rsid w:val="00357207"/>
    <w:rsid w:val="00373D45"/>
    <w:rsid w:val="003845A8"/>
    <w:rsid w:val="00386F33"/>
    <w:rsid w:val="00393A5B"/>
    <w:rsid w:val="003A7C9E"/>
    <w:rsid w:val="003B1EAD"/>
    <w:rsid w:val="003C02C5"/>
    <w:rsid w:val="003D3E55"/>
    <w:rsid w:val="003E5DF7"/>
    <w:rsid w:val="003F4C40"/>
    <w:rsid w:val="003F61DF"/>
    <w:rsid w:val="0040156C"/>
    <w:rsid w:val="004051EF"/>
    <w:rsid w:val="00410011"/>
    <w:rsid w:val="0041115F"/>
    <w:rsid w:val="004235DE"/>
    <w:rsid w:val="004275D6"/>
    <w:rsid w:val="004355C0"/>
    <w:rsid w:val="004463B4"/>
    <w:rsid w:val="00454991"/>
    <w:rsid w:val="004623A3"/>
    <w:rsid w:val="004627FC"/>
    <w:rsid w:val="0047121D"/>
    <w:rsid w:val="00483F07"/>
    <w:rsid w:val="00486A63"/>
    <w:rsid w:val="004A4FBD"/>
    <w:rsid w:val="004B12ED"/>
    <w:rsid w:val="004B610E"/>
    <w:rsid w:val="004C0F62"/>
    <w:rsid w:val="004E3681"/>
    <w:rsid w:val="004F1250"/>
    <w:rsid w:val="004F497B"/>
    <w:rsid w:val="004F5E8C"/>
    <w:rsid w:val="00502D4B"/>
    <w:rsid w:val="00512F58"/>
    <w:rsid w:val="00514B0B"/>
    <w:rsid w:val="00520BB1"/>
    <w:rsid w:val="00523477"/>
    <w:rsid w:val="00524020"/>
    <w:rsid w:val="0052632D"/>
    <w:rsid w:val="005444B2"/>
    <w:rsid w:val="0054665B"/>
    <w:rsid w:val="005529CD"/>
    <w:rsid w:val="00555466"/>
    <w:rsid w:val="00556E74"/>
    <w:rsid w:val="0056358B"/>
    <w:rsid w:val="005641A2"/>
    <w:rsid w:val="00572600"/>
    <w:rsid w:val="005807C7"/>
    <w:rsid w:val="00582580"/>
    <w:rsid w:val="0058707E"/>
    <w:rsid w:val="005B5B9E"/>
    <w:rsid w:val="005C179B"/>
    <w:rsid w:val="005D2673"/>
    <w:rsid w:val="005F4FFD"/>
    <w:rsid w:val="005F730C"/>
    <w:rsid w:val="0060165C"/>
    <w:rsid w:val="006045C8"/>
    <w:rsid w:val="00605820"/>
    <w:rsid w:val="00613C38"/>
    <w:rsid w:val="006145D0"/>
    <w:rsid w:val="00635621"/>
    <w:rsid w:val="00642193"/>
    <w:rsid w:val="006512D7"/>
    <w:rsid w:val="00651B98"/>
    <w:rsid w:val="0066077A"/>
    <w:rsid w:val="00664C40"/>
    <w:rsid w:val="006663F7"/>
    <w:rsid w:val="00673348"/>
    <w:rsid w:val="00673771"/>
    <w:rsid w:val="00681976"/>
    <w:rsid w:val="0069216A"/>
    <w:rsid w:val="006949E8"/>
    <w:rsid w:val="006B06A0"/>
    <w:rsid w:val="006B2503"/>
    <w:rsid w:val="006B6010"/>
    <w:rsid w:val="006C0E28"/>
    <w:rsid w:val="006C3C7A"/>
    <w:rsid w:val="006D361F"/>
    <w:rsid w:val="00710082"/>
    <w:rsid w:val="00724B9B"/>
    <w:rsid w:val="00726E1D"/>
    <w:rsid w:val="00742819"/>
    <w:rsid w:val="00750C38"/>
    <w:rsid w:val="00754FEF"/>
    <w:rsid w:val="0076063F"/>
    <w:rsid w:val="00784AF4"/>
    <w:rsid w:val="00791966"/>
    <w:rsid w:val="007A2A30"/>
    <w:rsid w:val="007A536D"/>
    <w:rsid w:val="007A5707"/>
    <w:rsid w:val="007C76E8"/>
    <w:rsid w:val="007D2585"/>
    <w:rsid w:val="007F5D38"/>
    <w:rsid w:val="007F5EF1"/>
    <w:rsid w:val="0081518D"/>
    <w:rsid w:val="00827A2D"/>
    <w:rsid w:val="0083269F"/>
    <w:rsid w:val="00851B6F"/>
    <w:rsid w:val="008571CF"/>
    <w:rsid w:val="0085780E"/>
    <w:rsid w:val="00864C5E"/>
    <w:rsid w:val="0086585E"/>
    <w:rsid w:val="00870A5E"/>
    <w:rsid w:val="008A08E5"/>
    <w:rsid w:val="008C21E5"/>
    <w:rsid w:val="008D15BC"/>
    <w:rsid w:val="008D189A"/>
    <w:rsid w:val="008E6975"/>
    <w:rsid w:val="00916CDD"/>
    <w:rsid w:val="00922843"/>
    <w:rsid w:val="009444F3"/>
    <w:rsid w:val="00964AA2"/>
    <w:rsid w:val="009806BA"/>
    <w:rsid w:val="00981440"/>
    <w:rsid w:val="00992F84"/>
    <w:rsid w:val="00997FFB"/>
    <w:rsid w:val="009A1169"/>
    <w:rsid w:val="009A2370"/>
    <w:rsid w:val="009A237B"/>
    <w:rsid w:val="009A7F68"/>
    <w:rsid w:val="009B1C27"/>
    <w:rsid w:val="009C2229"/>
    <w:rsid w:val="009C2AAC"/>
    <w:rsid w:val="009C66BA"/>
    <w:rsid w:val="009D1C5D"/>
    <w:rsid w:val="009D3CBA"/>
    <w:rsid w:val="009E3659"/>
    <w:rsid w:val="009F0E76"/>
    <w:rsid w:val="009F2380"/>
    <w:rsid w:val="009F69A4"/>
    <w:rsid w:val="00A00EDE"/>
    <w:rsid w:val="00A15878"/>
    <w:rsid w:val="00A17327"/>
    <w:rsid w:val="00A25EB5"/>
    <w:rsid w:val="00A36A2B"/>
    <w:rsid w:val="00A520FF"/>
    <w:rsid w:val="00A53344"/>
    <w:rsid w:val="00A6684E"/>
    <w:rsid w:val="00A67654"/>
    <w:rsid w:val="00A71BFE"/>
    <w:rsid w:val="00A92AFF"/>
    <w:rsid w:val="00AA0B71"/>
    <w:rsid w:val="00AB7015"/>
    <w:rsid w:val="00AC0B92"/>
    <w:rsid w:val="00AC5360"/>
    <w:rsid w:val="00AC72CF"/>
    <w:rsid w:val="00AD53E6"/>
    <w:rsid w:val="00AE6A9E"/>
    <w:rsid w:val="00AE6B7C"/>
    <w:rsid w:val="00AF503B"/>
    <w:rsid w:val="00B01DF4"/>
    <w:rsid w:val="00B1133A"/>
    <w:rsid w:val="00B13204"/>
    <w:rsid w:val="00B26D00"/>
    <w:rsid w:val="00B5289C"/>
    <w:rsid w:val="00B52962"/>
    <w:rsid w:val="00B5447C"/>
    <w:rsid w:val="00B60173"/>
    <w:rsid w:val="00B8319A"/>
    <w:rsid w:val="00B83C3F"/>
    <w:rsid w:val="00B93441"/>
    <w:rsid w:val="00BB67D2"/>
    <w:rsid w:val="00BB788C"/>
    <w:rsid w:val="00BC4257"/>
    <w:rsid w:val="00BC4928"/>
    <w:rsid w:val="00BC49DF"/>
    <w:rsid w:val="00BE18F1"/>
    <w:rsid w:val="00BF4E6D"/>
    <w:rsid w:val="00C212A1"/>
    <w:rsid w:val="00C21B9C"/>
    <w:rsid w:val="00C27E2B"/>
    <w:rsid w:val="00C4284E"/>
    <w:rsid w:val="00C429C6"/>
    <w:rsid w:val="00C5167E"/>
    <w:rsid w:val="00C52126"/>
    <w:rsid w:val="00C5569F"/>
    <w:rsid w:val="00C90BCC"/>
    <w:rsid w:val="00C94FCF"/>
    <w:rsid w:val="00CB60CE"/>
    <w:rsid w:val="00CD45E5"/>
    <w:rsid w:val="00CE7B19"/>
    <w:rsid w:val="00CF587C"/>
    <w:rsid w:val="00D04879"/>
    <w:rsid w:val="00D115C3"/>
    <w:rsid w:val="00D16A25"/>
    <w:rsid w:val="00D235E3"/>
    <w:rsid w:val="00D23EAC"/>
    <w:rsid w:val="00D34A0E"/>
    <w:rsid w:val="00D772C6"/>
    <w:rsid w:val="00D905C0"/>
    <w:rsid w:val="00DB0CB4"/>
    <w:rsid w:val="00DC7FFD"/>
    <w:rsid w:val="00DD41C9"/>
    <w:rsid w:val="00DE01E4"/>
    <w:rsid w:val="00DE28F6"/>
    <w:rsid w:val="00DE516E"/>
    <w:rsid w:val="00DF7310"/>
    <w:rsid w:val="00E322F4"/>
    <w:rsid w:val="00E326F4"/>
    <w:rsid w:val="00E42E95"/>
    <w:rsid w:val="00E604CF"/>
    <w:rsid w:val="00E6372E"/>
    <w:rsid w:val="00E76CD9"/>
    <w:rsid w:val="00E8044C"/>
    <w:rsid w:val="00E968F5"/>
    <w:rsid w:val="00EA2AA0"/>
    <w:rsid w:val="00EA54BC"/>
    <w:rsid w:val="00EB2724"/>
    <w:rsid w:val="00EB5745"/>
    <w:rsid w:val="00EC4F8B"/>
    <w:rsid w:val="00ED28A8"/>
    <w:rsid w:val="00F0161F"/>
    <w:rsid w:val="00F02DB8"/>
    <w:rsid w:val="00F27CB2"/>
    <w:rsid w:val="00F615EB"/>
    <w:rsid w:val="00F70524"/>
    <w:rsid w:val="00F70AB1"/>
    <w:rsid w:val="00F7101B"/>
    <w:rsid w:val="00F8096F"/>
    <w:rsid w:val="00F810E7"/>
    <w:rsid w:val="00F947EC"/>
    <w:rsid w:val="00F9702F"/>
    <w:rsid w:val="00FA110F"/>
    <w:rsid w:val="00FA1A6F"/>
    <w:rsid w:val="00FA2F1B"/>
    <w:rsid w:val="00FB4291"/>
    <w:rsid w:val="00FD4037"/>
    <w:rsid w:val="00F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F7325"/>
  <w15:chartTrackingRefBased/>
  <w15:docId w15:val="{65E70D9C-5889-4F8E-AE47-1439E36F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2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F69A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9E8"/>
  </w:style>
  <w:style w:type="paragraph" w:styleId="Footer">
    <w:name w:val="footer"/>
    <w:basedOn w:val="Normal"/>
    <w:link w:val="FooterChar"/>
    <w:uiPriority w:val="99"/>
    <w:unhideWhenUsed/>
    <w:rsid w:val="00694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cbc1a3-8555-4c57-82b8-457c36baf04a" xsi:nil="true"/>
    <lcf76f155ced4ddcb4097134ff3c332f xmlns="3151c9e9-2caf-4fd1-b61d-2d719aa27f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5F1A04FF52A469B76F9FF5D3D0898" ma:contentTypeVersion="12" ma:contentTypeDescription="Create a new document." ma:contentTypeScope="" ma:versionID="9f285dd54509d3d214c34dd360cb5765">
  <xsd:schema xmlns:xsd="http://www.w3.org/2001/XMLSchema" xmlns:xs="http://www.w3.org/2001/XMLSchema" xmlns:p="http://schemas.microsoft.com/office/2006/metadata/properties" xmlns:ns2="3151c9e9-2caf-4fd1-b61d-2d719aa27fa5" xmlns:ns3="0dcbc1a3-8555-4c57-82b8-457c36baf04a" targetNamespace="http://schemas.microsoft.com/office/2006/metadata/properties" ma:root="true" ma:fieldsID="886b1bac0e4a3462ace72cf20c7b459e" ns2:_="" ns3:_="">
    <xsd:import namespace="3151c9e9-2caf-4fd1-b61d-2d719aa27fa5"/>
    <xsd:import namespace="0dcbc1a3-8555-4c57-82b8-457c36baf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1c9e9-2caf-4fd1-b61d-2d719aa27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1b668fd-7393-4302-af81-1773450b7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bc1a3-8555-4c57-82b8-457c36baf0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43519b-212b-4227-a361-5835705e93cf}" ma:internalName="TaxCatchAll" ma:showField="CatchAllData" ma:web="0dcbc1a3-8555-4c57-82b8-457c36baf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833F7-89B2-4F39-9EED-3F9546808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A7937-FD5C-4608-B7AC-0C0C5BEC769A}">
  <ds:schemaRefs>
    <ds:schemaRef ds:uri="http://schemas.microsoft.com/office/2006/metadata/properties"/>
    <ds:schemaRef ds:uri="http://schemas.microsoft.com/office/infopath/2007/PartnerControls"/>
    <ds:schemaRef ds:uri="0dcbc1a3-8555-4c57-82b8-457c36baf04a"/>
    <ds:schemaRef ds:uri="3151c9e9-2caf-4fd1-b61d-2d719aa27fa5"/>
  </ds:schemaRefs>
</ds:datastoreItem>
</file>

<file path=customXml/itemProps3.xml><?xml version="1.0" encoding="utf-8"?>
<ds:datastoreItem xmlns:ds="http://schemas.openxmlformats.org/officeDocument/2006/customXml" ds:itemID="{FDC0ADEF-525D-46DF-B37F-51F7E5C9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1c9e9-2caf-4fd1-b61d-2d719aa27fa5"/>
    <ds:schemaRef ds:uri="0dcbc1a3-8555-4c57-82b8-457c36baf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McDowell</dc:creator>
  <cp:keywords/>
  <dc:description/>
  <cp:lastModifiedBy>Haf Barlow</cp:lastModifiedBy>
  <cp:revision>6</cp:revision>
  <cp:lastPrinted>2021-01-13T14:37:00Z</cp:lastPrinted>
  <dcterms:created xsi:type="dcterms:W3CDTF">2024-04-15T10:38:00Z</dcterms:created>
  <dcterms:modified xsi:type="dcterms:W3CDTF">2024-05-30T10:54:00Z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0x0101000C55F1A04FF52A469B76F9FF5D3D0898</vt:lpwstr>
  </property>
  <property fmtid="{D5CDD505-2E9C-101B-9397-08002B2CF9AE}" pid="3" name="Order">
    <vt:r8>119200</vt:r8>
  </property>
  <property fmtid="{D5CDD505-2E9C-101B-9397-08002B2CF9AE}" pid="4" name="MediaServiceImageTags">
    <vt:lpwstr/>
  </property>
</Properties>
</file>