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2E4862" w14:paraId="34E07CA8" w14:textId="77777777" w:rsidTr="00CD623A">
        <w:trPr>
          <w:trHeight w:val="769"/>
        </w:trPr>
        <w:tc>
          <w:tcPr>
            <w:tcW w:w="10348" w:type="dxa"/>
            <w:gridSpan w:val="2"/>
          </w:tcPr>
          <w:p w14:paraId="39E8C773" w14:textId="77777777" w:rsidR="002E4862" w:rsidRDefault="002E4862">
            <w:pPr>
              <w:rPr>
                <w:b/>
                <w:bCs/>
              </w:rPr>
            </w:pPr>
          </w:p>
          <w:p w14:paraId="59D07307" w14:textId="32385827" w:rsidR="002E4862" w:rsidRDefault="002E4862" w:rsidP="004969DE">
            <w:pPr>
              <w:jc w:val="center"/>
            </w:pPr>
            <w:r w:rsidRPr="004969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Parking Survey on Impact of Waitrose Enforcement</w:t>
            </w:r>
          </w:p>
        </w:tc>
      </w:tr>
      <w:tr w:rsidR="002E4862" w14:paraId="1B843A61" w14:textId="77777777" w:rsidTr="00E51B9D">
        <w:trPr>
          <w:trHeight w:val="567"/>
        </w:trPr>
        <w:tc>
          <w:tcPr>
            <w:tcW w:w="6237" w:type="dxa"/>
          </w:tcPr>
          <w:p w14:paraId="79476958" w14:textId="1F179C69" w:rsidR="002E4862" w:rsidRDefault="002E4862" w:rsidP="002E4862">
            <w:pPr>
              <w:spacing w:after="120"/>
            </w:pPr>
            <w:r>
              <w:t>Business name</w:t>
            </w:r>
          </w:p>
        </w:tc>
        <w:tc>
          <w:tcPr>
            <w:tcW w:w="4111" w:type="dxa"/>
          </w:tcPr>
          <w:p w14:paraId="43A13BE9" w14:textId="77777777" w:rsidR="002E4862" w:rsidRDefault="002E4862"/>
        </w:tc>
      </w:tr>
      <w:tr w:rsidR="00235E90" w14:paraId="088CB740" w14:textId="77777777" w:rsidTr="00E51B9D">
        <w:trPr>
          <w:trHeight w:val="567"/>
        </w:trPr>
        <w:tc>
          <w:tcPr>
            <w:tcW w:w="6237" w:type="dxa"/>
          </w:tcPr>
          <w:p w14:paraId="713F6395" w14:textId="77777777" w:rsidR="00235E90" w:rsidRDefault="00235E90" w:rsidP="002E4862">
            <w:pPr>
              <w:spacing w:after="120"/>
            </w:pPr>
            <w:r>
              <w:t>Business address</w:t>
            </w:r>
          </w:p>
          <w:p w14:paraId="231B1ABD" w14:textId="22AA1048" w:rsidR="002E4862" w:rsidRDefault="002E4862" w:rsidP="002E4862">
            <w:pPr>
              <w:spacing w:after="120"/>
            </w:pPr>
          </w:p>
        </w:tc>
        <w:tc>
          <w:tcPr>
            <w:tcW w:w="4111" w:type="dxa"/>
          </w:tcPr>
          <w:p w14:paraId="61DD991A" w14:textId="77777777" w:rsidR="00235E90" w:rsidRDefault="00235E90"/>
        </w:tc>
      </w:tr>
      <w:tr w:rsidR="00235E90" w14:paraId="05E977A1" w14:textId="77777777" w:rsidTr="00E51B9D">
        <w:trPr>
          <w:trHeight w:val="567"/>
        </w:trPr>
        <w:tc>
          <w:tcPr>
            <w:tcW w:w="6237" w:type="dxa"/>
          </w:tcPr>
          <w:p w14:paraId="195EC581" w14:textId="1AF09A8C" w:rsidR="00235E90" w:rsidRDefault="00235E90" w:rsidP="002E4862">
            <w:pPr>
              <w:spacing w:after="120"/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Do you have your own parking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3AC0B142" w14:textId="77777777" w:rsidR="00C47F43" w:rsidRDefault="002E48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C023F5" wp14:editId="68C586D5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68580</wp:posOffset>
                      </wp:positionV>
                      <wp:extent cx="190500" cy="190500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C46B0" id="Rectangle 2" o:spid="_x0000_s1026" style="position:absolute;margin-left:104.75pt;margin-top:5.4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B0487D" wp14:editId="0C258953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73025</wp:posOffset>
                      </wp:positionV>
                      <wp:extent cx="190500" cy="190500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6B7C0" id="Rectangle 1" o:spid="_x0000_s1026" style="position:absolute;margin-left:46.9pt;margin-top:5.7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" filled="f" strokecolor="#1f3763 [1604]" strokeweight="1pt"/>
                  </w:pict>
                </mc:Fallback>
              </mc:AlternateContent>
            </w:r>
            <w:r>
              <w:t xml:space="preserve">     </w:t>
            </w:r>
          </w:p>
          <w:p w14:paraId="63CBA2A1" w14:textId="2F82D166" w:rsidR="00235E90" w:rsidRDefault="00C47F43">
            <w:r>
              <w:t xml:space="preserve">      </w:t>
            </w:r>
            <w:r w:rsidR="002E4862">
              <w:t xml:space="preserve"> Yes                    No</w:t>
            </w:r>
          </w:p>
        </w:tc>
      </w:tr>
      <w:tr w:rsidR="00235E90" w14:paraId="738BC4E4" w14:textId="77777777" w:rsidTr="00E51B9D">
        <w:trPr>
          <w:trHeight w:val="567"/>
        </w:trPr>
        <w:tc>
          <w:tcPr>
            <w:tcW w:w="6237" w:type="dxa"/>
          </w:tcPr>
          <w:p w14:paraId="689F0B71" w14:textId="646D65A2" w:rsidR="00235E90" w:rsidRDefault="00235E90" w:rsidP="002E4862">
            <w:pPr>
              <w:spacing w:after="120"/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How many spaces do you have</w:t>
            </w:r>
            <w:r w:rsidR="00E51B9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3886D17B" w14:textId="414E0AB0" w:rsidR="00235E90" w:rsidRDefault="00235E90"/>
        </w:tc>
      </w:tr>
      <w:tr w:rsidR="00235E90" w14:paraId="4739E148" w14:textId="77777777" w:rsidTr="00E51B9D">
        <w:trPr>
          <w:trHeight w:val="567"/>
        </w:trPr>
        <w:tc>
          <w:tcPr>
            <w:tcW w:w="6237" w:type="dxa"/>
          </w:tcPr>
          <w:p w14:paraId="540D5D02" w14:textId="53E0F668" w:rsidR="00235E90" w:rsidRDefault="00235E90" w:rsidP="002E4862">
            <w:pPr>
              <w:spacing w:after="120"/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Do you have customer parking and if so how many spaces</w:t>
            </w:r>
            <w:r w:rsidR="00E51B9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1FB5EB12" w14:textId="7FF7EA8F" w:rsidR="00235E90" w:rsidRDefault="00235E90"/>
        </w:tc>
      </w:tr>
      <w:tr w:rsidR="00235E90" w14:paraId="40B5344A" w14:textId="77777777" w:rsidTr="00E51B9D">
        <w:trPr>
          <w:trHeight w:val="567"/>
        </w:trPr>
        <w:tc>
          <w:tcPr>
            <w:tcW w:w="6237" w:type="dxa"/>
          </w:tcPr>
          <w:p w14:paraId="12846545" w14:textId="7859C59A" w:rsidR="00235E90" w:rsidRDefault="00235E90" w:rsidP="002E4862">
            <w:pPr>
              <w:spacing w:after="120"/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How many of your staff, drive to work</w:t>
            </w:r>
            <w:r w:rsidR="00E51B9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7C2DC0EF" w14:textId="4D672D3A" w:rsidR="00235E90" w:rsidRDefault="00235E90"/>
        </w:tc>
      </w:tr>
      <w:tr w:rsidR="00235E90" w14:paraId="116B161E" w14:textId="77777777" w:rsidTr="00E51B9D">
        <w:trPr>
          <w:trHeight w:val="567"/>
        </w:trPr>
        <w:tc>
          <w:tcPr>
            <w:tcW w:w="6237" w:type="dxa"/>
          </w:tcPr>
          <w:p w14:paraId="02A3CBA9" w14:textId="1D931CBC" w:rsidR="00235E90" w:rsidRDefault="00235E90" w:rsidP="002E4862">
            <w:pPr>
              <w:spacing w:after="120"/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</w:t>
            </w:r>
            <w:r w:rsidR="00EF06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or </w:t>
            </w: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your staff use the Civic Car Park</w:t>
            </w:r>
            <w:r w:rsidR="00E51B9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7CEDA1AD" w14:textId="77777777" w:rsidR="00C47F43" w:rsidRDefault="00C47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D31EBC" wp14:editId="1D1D31A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79375</wp:posOffset>
                      </wp:positionV>
                      <wp:extent cx="19050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C0613" id="Rectangle 9" o:spid="_x0000_s1026" style="position:absolute;margin-left:104pt;margin-top:6.2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EF47BC" wp14:editId="1F7B17AF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79375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93826" id="Rectangle 3" o:spid="_x0000_s1026" style="position:absolute;margin-left:41pt;margin-top:6.2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" filled="f" strokecolor="#1f3763 [1604]" strokeweight="1pt"/>
                  </w:pict>
                </mc:Fallback>
              </mc:AlternateContent>
            </w:r>
            <w:r>
              <w:t xml:space="preserve">      </w:t>
            </w:r>
          </w:p>
          <w:p w14:paraId="60C8D587" w14:textId="6B7036DA" w:rsidR="00235E90" w:rsidRDefault="00C47F43">
            <w:r>
              <w:t xml:space="preserve">      </w:t>
            </w:r>
            <w:r w:rsidR="002E4862">
              <w:t xml:space="preserve">Yes                 </w:t>
            </w:r>
            <w:r>
              <w:t xml:space="preserve"> </w:t>
            </w:r>
            <w:r w:rsidR="002E4862">
              <w:t xml:space="preserve">  No</w:t>
            </w:r>
          </w:p>
        </w:tc>
      </w:tr>
      <w:tr w:rsidR="00235E90" w14:paraId="2FE1B196" w14:textId="77777777" w:rsidTr="00E51B9D">
        <w:trPr>
          <w:trHeight w:val="567"/>
        </w:trPr>
        <w:tc>
          <w:tcPr>
            <w:tcW w:w="6237" w:type="dxa"/>
          </w:tcPr>
          <w:p w14:paraId="543C43A1" w14:textId="3B328CA1" w:rsidR="00235E90" w:rsidRDefault="00235E90" w:rsidP="002E4862">
            <w:pPr>
              <w:spacing w:after="120"/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</w:t>
            </w:r>
            <w:r w:rsidR="00EF06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 your staff </w:t>
            </w: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park elsewhere and if so where</w:t>
            </w:r>
            <w:r w:rsidR="00E51B9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26FB6350" w14:textId="2B335453" w:rsidR="00235E90" w:rsidRDefault="00235E90"/>
        </w:tc>
      </w:tr>
      <w:tr w:rsidR="00235E90" w14:paraId="54D87496" w14:textId="77777777" w:rsidTr="00E51B9D">
        <w:trPr>
          <w:trHeight w:val="567"/>
        </w:trPr>
        <w:tc>
          <w:tcPr>
            <w:tcW w:w="6237" w:type="dxa"/>
          </w:tcPr>
          <w:p w14:paraId="59B5E8B9" w14:textId="65BCD1E1" w:rsidR="00235E90" w:rsidRPr="00235E90" w:rsidRDefault="00235E90" w:rsidP="002E486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Are your staff finding it difficult to find car parking spaces</w:t>
            </w:r>
            <w:r w:rsidR="00E51B9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1669A818" w14:textId="77777777" w:rsidR="00C47F43" w:rsidRDefault="00C47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241091" wp14:editId="28D9E2D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99060</wp:posOffset>
                      </wp:positionV>
                      <wp:extent cx="190500" cy="190500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665CE" id="Rectangle 7" o:spid="_x0000_s1026" style="position:absolute;margin-left:104pt;margin-top:7.8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5A4D5B" wp14:editId="30C4D0AD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99060</wp:posOffset>
                      </wp:positionV>
                      <wp:extent cx="190500" cy="190500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9A5C9" id="Rectangle 8" o:spid="_x0000_s1026" style="position:absolute;margin-left:41pt;margin-top:7.8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" filled="f" strokecolor="#1f3763 [1604]" strokeweight="1pt"/>
                  </w:pict>
                </mc:Fallback>
              </mc:AlternateContent>
            </w:r>
            <w:r>
              <w:t xml:space="preserve">     </w:t>
            </w:r>
          </w:p>
          <w:p w14:paraId="32ADE935" w14:textId="33F4E66D" w:rsidR="00235E90" w:rsidRDefault="00C47F43">
            <w:r>
              <w:t xml:space="preserve">      Yes                    No</w:t>
            </w:r>
          </w:p>
        </w:tc>
      </w:tr>
      <w:tr w:rsidR="00235E90" w14:paraId="055E83DC" w14:textId="77777777" w:rsidTr="00E51B9D">
        <w:trPr>
          <w:trHeight w:val="567"/>
        </w:trPr>
        <w:tc>
          <w:tcPr>
            <w:tcW w:w="6237" w:type="dxa"/>
          </w:tcPr>
          <w:p w14:paraId="56D3F46E" w14:textId="17CC8BEB" w:rsidR="00235E90" w:rsidRDefault="00235E90" w:rsidP="002E486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Are your customers reporting difficulty finding parking spaces</w:t>
            </w:r>
            <w:r w:rsidR="00E51B9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60C39CCA" w14:textId="77777777" w:rsidR="00C47F43" w:rsidRDefault="00C47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E3892D" wp14:editId="7E6CD2E5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85090</wp:posOffset>
                      </wp:positionV>
                      <wp:extent cx="190500" cy="190500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18E6" id="Rectangle 10" o:spid="_x0000_s1026" style="position:absolute;margin-left:104.75pt;margin-top:6.7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6E61E6" wp14:editId="14D27B0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88265</wp:posOffset>
                      </wp:positionV>
                      <wp:extent cx="190500" cy="190500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7FCF5" id="Rectangle 6" o:spid="_x0000_s1026" style="position:absolute;margin-left:41pt;margin-top:6.9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" filled="f" strokecolor="#1f3763 [1604]" strokeweight="1pt"/>
                  </w:pict>
                </mc:Fallback>
              </mc:AlternateContent>
            </w:r>
            <w:r>
              <w:t xml:space="preserve">     </w:t>
            </w:r>
          </w:p>
          <w:p w14:paraId="1C55099D" w14:textId="7BC39F9C" w:rsidR="00235E90" w:rsidRDefault="00C47F43">
            <w:r>
              <w:t xml:space="preserve">      Yes                    No</w:t>
            </w:r>
          </w:p>
        </w:tc>
      </w:tr>
      <w:tr w:rsidR="00235E90" w14:paraId="10B71D9A" w14:textId="77777777" w:rsidTr="00E51B9D">
        <w:trPr>
          <w:trHeight w:val="567"/>
        </w:trPr>
        <w:tc>
          <w:tcPr>
            <w:tcW w:w="6237" w:type="dxa"/>
          </w:tcPr>
          <w:p w14:paraId="40E73CEB" w14:textId="1D206E6B" w:rsidR="002E4862" w:rsidRDefault="00235E90" w:rsidP="002E486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Has Waitrose's threat of enforcing the short stay car park affected your trade</w:t>
            </w:r>
            <w:r w:rsidR="00E51B9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0CCED12D" w14:textId="77777777" w:rsidR="00C47F43" w:rsidRDefault="00C47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728506" wp14:editId="7DC6F93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118745</wp:posOffset>
                      </wp:positionV>
                      <wp:extent cx="190500" cy="190500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16876" id="Rectangle 11" o:spid="_x0000_s1026" style="position:absolute;margin-left:104pt;margin-top:9.35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71BC6C" wp14:editId="30795F23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118745</wp:posOffset>
                      </wp:positionV>
                      <wp:extent cx="190500" cy="190500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82339" id="Rectangle 12" o:spid="_x0000_s1026" style="position:absolute;margin-left:41pt;margin-top:9.35pt;width: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" filled="f" strokecolor="#1f3763 [1604]" strokeweight="1pt"/>
                  </w:pict>
                </mc:Fallback>
              </mc:AlternateContent>
            </w:r>
            <w:r>
              <w:t xml:space="preserve">     </w:t>
            </w:r>
          </w:p>
          <w:p w14:paraId="0218E934" w14:textId="4296872A" w:rsidR="00235E90" w:rsidRDefault="00C47F43">
            <w:r>
              <w:t xml:space="preserve">      Yes                    No</w:t>
            </w:r>
          </w:p>
        </w:tc>
      </w:tr>
      <w:tr w:rsidR="00235E90" w14:paraId="515AB51F" w14:textId="77777777" w:rsidTr="00E51B9D">
        <w:trPr>
          <w:trHeight w:val="567"/>
        </w:trPr>
        <w:tc>
          <w:tcPr>
            <w:tcW w:w="6237" w:type="dxa"/>
          </w:tcPr>
          <w:p w14:paraId="5BF748C8" w14:textId="0038D39F" w:rsidR="00235E90" w:rsidRDefault="00235E90" w:rsidP="002E486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Have you had a reduction in footfall</w:t>
            </w:r>
            <w:r w:rsidR="00E51B9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21A92F18" w14:textId="4C4E4172" w:rsidR="00235E90" w:rsidRDefault="00C47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EFC16" wp14:editId="4F6D9C8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104775</wp:posOffset>
                      </wp:positionV>
                      <wp:extent cx="190500" cy="190500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C369E" id="Rectangle 14" o:spid="_x0000_s1026" style="position:absolute;margin-left:104pt;margin-top:8.25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DD72A8" wp14:editId="3C1B7C1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107950</wp:posOffset>
                      </wp:positionV>
                      <wp:extent cx="190500" cy="190500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7725B" id="Rectangle 13" o:spid="_x0000_s1026" style="position:absolute;margin-left:41pt;margin-top:8.5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" filled="f" strokecolor="#1f3763 [1604]" strokeweight="1pt"/>
                  </w:pict>
                </mc:Fallback>
              </mc:AlternateContent>
            </w:r>
          </w:p>
          <w:p w14:paraId="38AFF51A" w14:textId="68D9794E" w:rsidR="00C47F43" w:rsidRDefault="00C47F43">
            <w:r>
              <w:t xml:space="preserve">      Yes                    No</w:t>
            </w:r>
          </w:p>
        </w:tc>
      </w:tr>
      <w:tr w:rsidR="00235E90" w14:paraId="6AAEA386" w14:textId="77777777" w:rsidTr="00E51B9D">
        <w:trPr>
          <w:trHeight w:val="567"/>
        </w:trPr>
        <w:tc>
          <w:tcPr>
            <w:tcW w:w="6237" w:type="dxa"/>
          </w:tcPr>
          <w:p w14:paraId="4FEC56D0" w14:textId="38F2CBBA" w:rsidR="00235E90" w:rsidRDefault="00235E90" w:rsidP="002E486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Can you estimate the reduction in gross takings in percentage terms</w:t>
            </w:r>
          </w:p>
        </w:tc>
        <w:tc>
          <w:tcPr>
            <w:tcW w:w="4111" w:type="dxa"/>
          </w:tcPr>
          <w:p w14:paraId="38CB4F51" w14:textId="756DB6C4" w:rsidR="00235E90" w:rsidRDefault="00235E90"/>
        </w:tc>
      </w:tr>
      <w:tr w:rsidR="00235E90" w14:paraId="2CAA8A76" w14:textId="77777777" w:rsidTr="00E51B9D">
        <w:trPr>
          <w:trHeight w:val="567"/>
        </w:trPr>
        <w:tc>
          <w:tcPr>
            <w:tcW w:w="6237" w:type="dxa"/>
          </w:tcPr>
          <w:p w14:paraId="48C4485C" w14:textId="350C0481" w:rsidR="00235E90" w:rsidRDefault="00235E90" w:rsidP="002E486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Would you </w:t>
            </w:r>
            <w:r w:rsidR="00EF06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 your staff </w:t>
            </w: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consider parking elsewhere to create more spaces on the Civic Car Park for use by your customers</w:t>
            </w:r>
            <w:r w:rsidR="00E51B9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111" w:type="dxa"/>
          </w:tcPr>
          <w:p w14:paraId="557DE0D5" w14:textId="28EFB830" w:rsidR="00C47F43" w:rsidRDefault="00C47F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54D212" wp14:editId="301169A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114300</wp:posOffset>
                      </wp:positionV>
                      <wp:extent cx="190500" cy="190500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FC369" id="Rectangle 15" o:spid="_x0000_s1026" style="position:absolute;margin-left:104pt;margin-top:9pt;width: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0C6938" wp14:editId="18C224A9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118745</wp:posOffset>
                      </wp:positionV>
                      <wp:extent cx="190500" cy="190500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D8AA9" id="Rectangle 18" o:spid="_x0000_s1026" style="position:absolute;margin-left:40.9pt;margin-top:9.35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" filled="f" strokecolor="#1f3763 [1604]" strokeweight="1pt"/>
                  </w:pict>
                </mc:Fallback>
              </mc:AlternateContent>
            </w:r>
          </w:p>
          <w:p w14:paraId="2D18D4DA" w14:textId="6722464C" w:rsidR="00235E90" w:rsidRDefault="00C47F43">
            <w:r>
              <w:t xml:space="preserve">       Yes                    No</w:t>
            </w:r>
            <w:r>
              <w:rPr>
                <w:noProof/>
              </w:rPr>
              <w:t xml:space="preserve"> </w:t>
            </w:r>
          </w:p>
        </w:tc>
      </w:tr>
      <w:tr w:rsidR="00235E90" w14:paraId="0DA5E4A2" w14:textId="77777777" w:rsidTr="00E51B9D">
        <w:trPr>
          <w:trHeight w:val="567"/>
        </w:trPr>
        <w:tc>
          <w:tcPr>
            <w:tcW w:w="6237" w:type="dxa"/>
          </w:tcPr>
          <w:p w14:paraId="258E8D7C" w14:textId="50F72423" w:rsidR="00235E90" w:rsidRDefault="00235E90" w:rsidP="002E486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If so, do you have any suggestions?</w:t>
            </w:r>
          </w:p>
        </w:tc>
        <w:tc>
          <w:tcPr>
            <w:tcW w:w="4111" w:type="dxa"/>
          </w:tcPr>
          <w:p w14:paraId="68D6A5DC" w14:textId="2AFA45DF" w:rsidR="00235E90" w:rsidRDefault="00235E90"/>
        </w:tc>
      </w:tr>
      <w:tr w:rsidR="00235E90" w14:paraId="1808FD10" w14:textId="77777777" w:rsidTr="00E51B9D">
        <w:trPr>
          <w:trHeight w:val="971"/>
        </w:trPr>
        <w:tc>
          <w:tcPr>
            <w:tcW w:w="6237" w:type="dxa"/>
          </w:tcPr>
          <w:p w14:paraId="15A74174" w14:textId="62C918E7" w:rsidR="00C47F43" w:rsidRDefault="00235E90" w:rsidP="002E4862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5E90">
              <w:rPr>
                <w:rFonts w:ascii="Calibri" w:eastAsia="Times New Roman" w:hAnsi="Calibri" w:cs="Calibri"/>
                <w:color w:val="000000"/>
                <w:lang w:eastAsia="en-GB"/>
              </w:rPr>
              <w:t>If facilities became available during the day would you consider</w:t>
            </w:r>
            <w:r w:rsidR="00C47F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; </w:t>
            </w:r>
          </w:p>
          <w:p w14:paraId="3040CA0F" w14:textId="0AA47959" w:rsidR="00235E90" w:rsidRDefault="00C47F43" w:rsidP="0032703F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Poynton Sports Club</w:t>
            </w:r>
            <w:r w:rsidR="003270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Legion</w:t>
            </w:r>
            <w:r w:rsidR="003270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4111" w:type="dxa"/>
          </w:tcPr>
          <w:p w14:paraId="4094658F" w14:textId="77777777" w:rsidR="00235E90" w:rsidRDefault="00235E90"/>
        </w:tc>
      </w:tr>
    </w:tbl>
    <w:p w14:paraId="0EAD1F17" w14:textId="40D41733" w:rsidR="00235E90" w:rsidRPr="00CD623A" w:rsidRDefault="0032703F" w:rsidP="00E51B9D">
      <w:pPr>
        <w:widowControl w:val="0"/>
        <w:spacing w:line="240" w:lineRule="auto"/>
        <w:rPr>
          <w:rFonts w:cstheme="minorHAnsi"/>
        </w:rPr>
      </w:pPr>
      <w:r w:rsidRPr="00CD623A">
        <w:rPr>
          <w:rFonts w:cstheme="minorHAnsi"/>
        </w:rPr>
        <w:t xml:space="preserve">Please return your completed questionnaire for the attention of;                                                                                                  </w:t>
      </w:r>
      <w:r w:rsidRPr="00CD623A">
        <w:rPr>
          <w:rFonts w:cstheme="minorHAnsi"/>
          <w:b/>
          <w:bCs/>
        </w:rPr>
        <w:t>The Clerk                                                                                                                                                                                   Poynton Town Council,                                                                                                                                                                    Civic Hall                                                                                                                                                                                                                          off Park Lane</w:t>
      </w:r>
      <w:r w:rsidR="00E51B9D" w:rsidRPr="00CD623A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CD623A">
        <w:rPr>
          <w:rFonts w:cstheme="minorHAnsi"/>
          <w:b/>
          <w:bCs/>
        </w:rPr>
        <w:t xml:space="preserve">       </w:t>
      </w:r>
      <w:r w:rsidR="00E51B9D" w:rsidRPr="00CD623A">
        <w:rPr>
          <w:rFonts w:cstheme="minorHAnsi"/>
          <w:b/>
          <w:bCs/>
        </w:rPr>
        <w:t xml:space="preserve">                     </w:t>
      </w:r>
      <w:r w:rsidRPr="00CD623A">
        <w:rPr>
          <w:rFonts w:cstheme="minorHAnsi"/>
          <w:b/>
          <w:bCs/>
        </w:rPr>
        <w:t>SK12 1RB</w:t>
      </w:r>
      <w:r w:rsidR="00E51B9D" w:rsidRPr="00CD623A">
        <w:rPr>
          <w:rFonts w:cstheme="minorHAnsi"/>
          <w:b/>
          <w:bCs/>
        </w:rPr>
        <w:t xml:space="preserve">             </w:t>
      </w:r>
      <w:r w:rsidRPr="00CD623A">
        <w:rPr>
          <w:rFonts w:cstheme="minorHAnsi"/>
        </w:rPr>
        <w:t>by Monday 6</w:t>
      </w:r>
      <w:r w:rsidRPr="00CD623A">
        <w:rPr>
          <w:rFonts w:cstheme="minorHAnsi"/>
          <w:vertAlign w:val="superscript"/>
        </w:rPr>
        <w:t>th</w:t>
      </w:r>
      <w:r w:rsidRPr="00CD623A">
        <w:rPr>
          <w:rFonts w:cstheme="minorHAnsi"/>
        </w:rPr>
        <w:t xml:space="preserve"> June 2022. </w:t>
      </w:r>
      <w:r w:rsidR="00E51B9D" w:rsidRPr="00CD623A">
        <w:rPr>
          <w:rFonts w:cstheme="minorHAnsi"/>
        </w:rPr>
        <w:t xml:space="preserve">  </w:t>
      </w:r>
      <w:r w:rsidR="00CD623A" w:rsidRPr="00CD623A">
        <w:rPr>
          <w:rFonts w:cstheme="minorHAnsi"/>
        </w:rPr>
        <w:t xml:space="preserve">                                                                                                                   </w:t>
      </w:r>
      <w:r w:rsidR="00CD623A">
        <w:rPr>
          <w:rFonts w:cstheme="minorHAnsi"/>
        </w:rPr>
        <w:t xml:space="preserve">                 </w:t>
      </w:r>
      <w:r w:rsidR="00CD623A" w:rsidRPr="00CD623A">
        <w:rPr>
          <w:rFonts w:cstheme="minorHAnsi"/>
        </w:rPr>
        <w:t xml:space="preserve">    </w:t>
      </w:r>
      <w:r w:rsidRPr="00CD623A">
        <w:rPr>
          <w:rFonts w:cstheme="minorHAnsi"/>
        </w:rPr>
        <w:t xml:space="preserve">Civic Hall opening times Monday - Friday 9am - </w:t>
      </w:r>
      <w:r w:rsidR="00E51B9D" w:rsidRPr="00CD623A">
        <w:rPr>
          <w:rFonts w:cstheme="minorHAnsi"/>
        </w:rPr>
        <w:t>5</w:t>
      </w:r>
      <w:r w:rsidRPr="00CD623A">
        <w:rPr>
          <w:rFonts w:cstheme="minorHAnsi"/>
        </w:rPr>
        <w:t xml:space="preserve">pm. Saturday 9am - 1pm. </w:t>
      </w:r>
      <w:r w:rsidR="00E51B9D" w:rsidRPr="00CD623A">
        <w:rPr>
          <w:rFonts w:cstheme="minorHAnsi"/>
        </w:rPr>
        <w:t xml:space="preserve"> </w:t>
      </w:r>
      <w:r w:rsidRPr="00CD623A">
        <w:rPr>
          <w:rFonts w:cstheme="minorHAnsi"/>
        </w:rPr>
        <w:t>Bank holiday Sunday (5</w:t>
      </w:r>
      <w:r w:rsidRPr="00CD623A">
        <w:rPr>
          <w:rFonts w:cstheme="minorHAnsi"/>
          <w:vertAlign w:val="superscript"/>
        </w:rPr>
        <w:t>th</w:t>
      </w:r>
      <w:r w:rsidRPr="00CD623A">
        <w:rPr>
          <w:rFonts w:cstheme="minorHAnsi"/>
        </w:rPr>
        <w:t xml:space="preserve">June) 1 - 4pm, all other Sundays - closed. </w:t>
      </w:r>
    </w:p>
    <w:p w14:paraId="37768F3A" w14:textId="76FD1210" w:rsidR="00CD623A" w:rsidRPr="00CD623A" w:rsidRDefault="00CD623A" w:rsidP="00E51B9D">
      <w:pPr>
        <w:widowControl w:val="0"/>
        <w:spacing w:line="240" w:lineRule="auto"/>
      </w:pPr>
      <w:r w:rsidRPr="00CD623A">
        <w:rPr>
          <w:rFonts w:cstheme="minorHAnsi"/>
        </w:rPr>
        <w:t xml:space="preserve">You can also </w:t>
      </w:r>
      <w:r w:rsidR="005421A5">
        <w:rPr>
          <w:rFonts w:cstheme="minorHAnsi"/>
        </w:rPr>
        <w:t>find this form on our website a</w:t>
      </w:r>
      <w:r w:rsidRPr="00CD623A">
        <w:rPr>
          <w:rFonts w:cstheme="minorHAnsi"/>
        </w:rPr>
        <w:t xml:space="preserve">nd send it to </w:t>
      </w:r>
      <w:hyperlink r:id="rId6" w:history="1">
        <w:r w:rsidRPr="00CD623A">
          <w:rPr>
            <w:rStyle w:val="Hyperlink"/>
            <w:rFonts w:cstheme="minorHAnsi"/>
          </w:rPr>
          <w:t>haf.barlow@poyntontowncouncil.gov.uk</w:t>
        </w:r>
      </w:hyperlink>
      <w:r w:rsidRPr="00CD623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CD623A" w:rsidRPr="00CD623A" w:rsidSect="0032703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BFEF" w14:textId="77777777" w:rsidR="002E4862" w:rsidRDefault="002E4862" w:rsidP="002E4862">
      <w:pPr>
        <w:spacing w:after="0" w:line="240" w:lineRule="auto"/>
      </w:pPr>
      <w:r>
        <w:separator/>
      </w:r>
    </w:p>
  </w:endnote>
  <w:endnote w:type="continuationSeparator" w:id="0">
    <w:p w14:paraId="7C50FDF0" w14:textId="77777777" w:rsidR="002E4862" w:rsidRDefault="002E4862" w:rsidP="002E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077A" w14:textId="77777777" w:rsidR="002E4862" w:rsidRDefault="002E4862" w:rsidP="002E4862">
      <w:pPr>
        <w:spacing w:after="0" w:line="240" w:lineRule="auto"/>
      </w:pPr>
      <w:r>
        <w:separator/>
      </w:r>
    </w:p>
  </w:footnote>
  <w:footnote w:type="continuationSeparator" w:id="0">
    <w:p w14:paraId="27B9191A" w14:textId="77777777" w:rsidR="002E4862" w:rsidRDefault="002E4862" w:rsidP="002E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17D4" w14:textId="1F5ED543" w:rsidR="00E612F6" w:rsidRDefault="0032703F" w:rsidP="00E51B9D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48733E58" wp14:editId="146D7FB7">
          <wp:extent cx="6508969" cy="774700"/>
          <wp:effectExtent l="0" t="0" r="6350" b="6350"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4959" cy="782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282BC8" w14:textId="77777777" w:rsidR="0032703F" w:rsidRDefault="0032703F" w:rsidP="0032703F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90"/>
    <w:rsid w:val="00235E90"/>
    <w:rsid w:val="002E4862"/>
    <w:rsid w:val="0032703F"/>
    <w:rsid w:val="004969DE"/>
    <w:rsid w:val="005421A5"/>
    <w:rsid w:val="007B11E9"/>
    <w:rsid w:val="00C47F43"/>
    <w:rsid w:val="00CD623A"/>
    <w:rsid w:val="00D217B1"/>
    <w:rsid w:val="00E51B9D"/>
    <w:rsid w:val="00E568D9"/>
    <w:rsid w:val="00E612F6"/>
    <w:rsid w:val="00E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BA2C"/>
  <w15:chartTrackingRefBased/>
  <w15:docId w15:val="{BCD72C15-DA29-4C2F-B2C7-8DCFA860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62"/>
  </w:style>
  <w:style w:type="paragraph" w:styleId="Footer">
    <w:name w:val="footer"/>
    <w:basedOn w:val="Normal"/>
    <w:link w:val="FooterChar"/>
    <w:uiPriority w:val="99"/>
    <w:unhideWhenUsed/>
    <w:rsid w:val="002E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62"/>
  </w:style>
  <w:style w:type="paragraph" w:styleId="NoSpacing">
    <w:name w:val="No Spacing"/>
    <w:uiPriority w:val="1"/>
    <w:qFormat/>
    <w:rsid w:val="002E48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4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6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f.barlow@poyntontowncouncil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2022-05-24T12:58:00Z</cp:lastPrinted>
  <dcterms:created xsi:type="dcterms:W3CDTF">2022-05-23T10:05:00Z</dcterms:created>
  <dcterms:modified xsi:type="dcterms:W3CDTF">2022-05-24T14:00:00Z</dcterms:modified>
</cp:coreProperties>
</file>